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6303" w14:textId="77777777" w:rsidR="00771C87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Hlk173072054"/>
      <w:r w:rsidRPr="00B74CC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14:paraId="1BCE33A0" w14:textId="05716BE2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  <w:r w:rsidRPr="00B74CCF">
        <w:rPr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</w:p>
    <w:p w14:paraId="509F4D54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665EF1" w14:textId="77777777" w:rsidR="00B7473D" w:rsidRPr="00E8602F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550BB6" w14:textId="77777777" w:rsidR="00B7473D" w:rsidRPr="00B74CCF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4144"/>
      </w:tblGrid>
      <w:tr w:rsidR="00B7473D" w:rsidRPr="006E1004" w14:paraId="1A6647EE" w14:textId="77777777" w:rsidTr="004C15CC">
        <w:tc>
          <w:tcPr>
            <w:tcW w:w="3273" w:type="dxa"/>
          </w:tcPr>
          <w:p w14:paraId="1DAEF586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0DD631" w14:textId="77777777" w:rsidR="00B7473D" w:rsidRPr="00C521EF" w:rsidRDefault="00B7473D" w:rsidP="004C15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9DEFEB4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4" w:type="dxa"/>
          </w:tcPr>
          <w:p w14:paraId="1ADDFE42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6FECA9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DD7028F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Директор МБОУ "Средняя общеобразовательная школа №97"</w:t>
            </w:r>
          </w:p>
          <w:p w14:paraId="4C8A08C2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Кордешова Е. А.</w:t>
            </w:r>
          </w:p>
          <w:p w14:paraId="667EC806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14:paraId="28CC8E4F" w14:textId="77777777" w:rsidR="00B7473D" w:rsidRPr="00B74CC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«_____»________2024 г.</w:t>
            </w:r>
          </w:p>
          <w:p w14:paraId="4A7C3767" w14:textId="77777777" w:rsidR="00B7473D" w:rsidRPr="00C521EF" w:rsidRDefault="00B7473D" w:rsidP="004C15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E2434F" w14:textId="77777777" w:rsidR="00B7473D" w:rsidRPr="00B74CCF" w:rsidRDefault="00B7473D" w:rsidP="00B7473D">
      <w:pPr>
        <w:jc w:val="center"/>
        <w:rPr>
          <w:rFonts w:asciiTheme="majorBidi" w:hAnsiTheme="majorBidi" w:cstheme="majorBidi"/>
        </w:rPr>
      </w:pPr>
    </w:p>
    <w:p w14:paraId="633D2356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817AD3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51CFA9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986C85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881A55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671DED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F3C811" w14:textId="77777777" w:rsidR="00B7473D" w:rsidRPr="006E1004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42623C7" w14:textId="77777777" w:rsidR="00B7473D" w:rsidRPr="00031913" w:rsidRDefault="00B7473D" w:rsidP="00B7473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14:paraId="363753B3" w14:textId="77777777" w:rsidR="00B7473D" w:rsidRPr="00031913" w:rsidRDefault="00B7473D" w:rsidP="00B7473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 xml:space="preserve">для 10 класса, реализующих программы </w:t>
      </w:r>
    </w:p>
    <w:p w14:paraId="0392BBAB" w14:textId="77777777" w:rsidR="00B7473D" w:rsidRPr="00031913" w:rsidRDefault="00B7473D" w:rsidP="00B7473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в соответствии </w:t>
      </w:r>
    </w:p>
    <w:p w14:paraId="2F364718" w14:textId="0075A71D" w:rsidR="00B7473D" w:rsidRPr="00031913" w:rsidRDefault="00B7473D" w:rsidP="00B7473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 xml:space="preserve">с обновленным ФГОС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1913">
        <w:rPr>
          <w:rFonts w:ascii="Times New Roman" w:hAnsi="Times New Roman" w:cs="Times New Roman"/>
          <w:sz w:val="28"/>
          <w:szCs w:val="28"/>
        </w:rPr>
        <w:t xml:space="preserve">ОО </w:t>
      </w:r>
    </w:p>
    <w:p w14:paraId="5052317E" w14:textId="77777777" w:rsidR="00B7473D" w:rsidRPr="00031913" w:rsidRDefault="00B7473D" w:rsidP="00B7473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МБОУ «СОШ №97»</w:t>
      </w:r>
    </w:p>
    <w:p w14:paraId="7686AC7A" w14:textId="7C419D70" w:rsidR="00B7473D" w:rsidRPr="006E1004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  <w:r w:rsidRPr="0003191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31913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191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793BDA2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DEA652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9F9A04" w14:textId="77777777" w:rsidR="00B7473D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E45975" w14:textId="77777777" w:rsidR="00B7473D" w:rsidRDefault="00B7473D" w:rsidP="00B7473D">
      <w:pPr>
        <w:rPr>
          <w:rFonts w:asciiTheme="majorBidi" w:hAnsiTheme="majorBidi" w:cstheme="majorBidi"/>
          <w:sz w:val="28"/>
          <w:szCs w:val="28"/>
        </w:rPr>
      </w:pPr>
    </w:p>
    <w:p w14:paraId="69489459" w14:textId="77777777" w:rsidR="00B7473D" w:rsidRPr="006E1004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70190A" w14:textId="77777777" w:rsidR="00B7473D" w:rsidRPr="006E1004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7D4E08" w14:textId="77777777" w:rsidR="00B7473D" w:rsidRPr="00BA255F" w:rsidRDefault="00B7473D" w:rsidP="00B7473D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Кемеровская область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  <w:r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bookmarkEnd w:id="0"/>
    <w:p w14:paraId="2833CA5C" w14:textId="7C41DCC0" w:rsidR="00F93659" w:rsidRPr="00BA255F" w:rsidRDefault="008B4198" w:rsidP="00B7473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14:paraId="6757D453" w14:textId="005156F2" w:rsidR="0030678A" w:rsidRPr="006E1004" w:rsidRDefault="0030678A" w:rsidP="00771C8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2F7966B8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1" w:name="_Hlk173081787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F66704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7EDCF38" w14:textId="59FBEE8B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B7473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71C87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</w:t>
      </w:r>
      <w:r w:rsidR="007872C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9339479" w14:textId="2236D5C8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</w:t>
      </w:r>
      <w:r w:rsidR="00B7473D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B7473D">
        <w:rPr>
          <w:rStyle w:val="markedcontent"/>
          <w:rFonts w:asciiTheme="majorBidi" w:hAnsiTheme="majorBidi" w:cstheme="majorBidi"/>
          <w:sz w:val="28"/>
          <w:szCs w:val="28"/>
        </w:rPr>
        <w:t>, в 11-х классах – 33 учебные недели с учётом сроков проведения государственной итоговой аттестации</w:t>
      </w:r>
      <w:r w:rsidR="00B7473D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AD3CCFC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A6BB018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 xml:space="preserve">а,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04F6CA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208E82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ABF5963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«Средняя общеобразовательная школа № 97»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872C2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>усский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9D52BC5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6754E0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физическая культура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6754E0">
        <w:rPr>
          <w:rStyle w:val="markedcontent"/>
          <w:rFonts w:asciiTheme="majorBidi" w:hAnsiTheme="majorBidi" w:cstheme="majorBidi"/>
          <w:sz w:val="28"/>
          <w:szCs w:val="28"/>
        </w:rPr>
        <w:t xml:space="preserve"> при наполняемости класса не менее 21 человека.</w:t>
      </w:r>
    </w:p>
    <w:p w14:paraId="21FCE156" w14:textId="3275A1B8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7473D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14:paraId="7D5D5FA1" w14:textId="08C36ABF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B7473D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22A96F5" w14:textId="5FB675DA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</w:t>
      </w:r>
      <w:r w:rsidR="00144AD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144ADA">
        <w:rPr>
          <w:rStyle w:val="markedcontent"/>
          <w:rFonts w:asciiTheme="majorBidi" w:hAnsiTheme="majorBidi" w:cstheme="majorBidi"/>
          <w:sz w:val="28"/>
          <w:szCs w:val="28"/>
        </w:rPr>
        <w:t>Учебные курсы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</w:t>
      </w:r>
      <w:r w:rsidR="00144ADA">
        <w:rPr>
          <w:rStyle w:val="markedcontent"/>
          <w:rFonts w:asciiTheme="majorBidi" w:hAnsiTheme="majorBidi" w:cstheme="majorBidi"/>
          <w:sz w:val="28"/>
          <w:szCs w:val="28"/>
        </w:rPr>
        <w:t>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36EDE509" w14:textId="55DC5CF0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144AD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872C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F784E4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560F47C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bookmarkEnd w:id="1"/>
    <w:p w14:paraId="138FECF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382E194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B7473D">
          <w:foot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F14AB6E" w14:textId="77777777" w:rsidR="00BE0CF4" w:rsidRDefault="00F60A00" w:rsidP="00144ADA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7016B6E" w14:textId="01E64DD1" w:rsidR="00031913" w:rsidRDefault="00031913" w:rsidP="00144ADA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2024-2025, 2025-2026 учебный год</w:t>
      </w:r>
    </w:p>
    <w:p w14:paraId="7B43EA3E" w14:textId="3414ACF9" w:rsidR="00144ADA" w:rsidRDefault="00144ADA" w:rsidP="00144ADA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</w:t>
      </w:r>
      <w:r w:rsidR="006F6147">
        <w:rPr>
          <w:rStyle w:val="markedcontent"/>
          <w:rFonts w:asciiTheme="majorBidi" w:hAnsiTheme="majorBidi" w:cstheme="majorBidi"/>
          <w:sz w:val="28"/>
          <w:szCs w:val="28"/>
        </w:rPr>
        <w:t xml:space="preserve"> (10А)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37117C" w14:paraId="486065D4" w14:textId="77777777" w:rsidTr="00031913">
        <w:tc>
          <w:tcPr>
            <w:tcW w:w="6000" w:type="dxa"/>
            <w:vMerge w:val="restart"/>
            <w:shd w:val="clear" w:color="auto" w:fill="D9D9D9"/>
            <w:vAlign w:val="center"/>
          </w:tcPr>
          <w:p w14:paraId="0C835E50" w14:textId="77777777" w:rsidR="0037117C" w:rsidRDefault="00920C41" w:rsidP="00031913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  <w:vAlign w:val="center"/>
          </w:tcPr>
          <w:p w14:paraId="26C5E693" w14:textId="77777777" w:rsidR="0037117C" w:rsidRDefault="00920C41" w:rsidP="00031913">
            <w:pPr>
              <w:jc w:val="center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12B6222" w14:textId="77777777" w:rsidR="0037117C" w:rsidRDefault="00920C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117C" w14:paraId="3379EA59" w14:textId="77777777">
        <w:tc>
          <w:tcPr>
            <w:tcW w:w="3638" w:type="dxa"/>
            <w:vMerge/>
          </w:tcPr>
          <w:p w14:paraId="352F47B0" w14:textId="77777777" w:rsidR="0037117C" w:rsidRDefault="0037117C"/>
        </w:tc>
        <w:tc>
          <w:tcPr>
            <w:tcW w:w="3638" w:type="dxa"/>
            <w:vMerge/>
          </w:tcPr>
          <w:p w14:paraId="71DE0453" w14:textId="77777777" w:rsidR="0037117C" w:rsidRDefault="0037117C"/>
        </w:tc>
        <w:tc>
          <w:tcPr>
            <w:tcW w:w="0" w:type="dxa"/>
            <w:shd w:val="clear" w:color="auto" w:fill="D9D9D9"/>
          </w:tcPr>
          <w:p w14:paraId="6D58D8BD" w14:textId="77777777" w:rsidR="0037117C" w:rsidRDefault="00920C4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047FBCC8" w14:textId="77777777" w:rsidR="0037117C" w:rsidRDefault="00920C41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7117C" w14:paraId="558B5DB0" w14:textId="77777777">
        <w:tc>
          <w:tcPr>
            <w:tcW w:w="14552" w:type="dxa"/>
            <w:gridSpan w:val="4"/>
            <w:shd w:val="clear" w:color="auto" w:fill="FFFFB3"/>
          </w:tcPr>
          <w:p w14:paraId="672019D1" w14:textId="77777777" w:rsidR="0037117C" w:rsidRDefault="00920C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7117C" w14:paraId="463FBC58" w14:textId="77777777">
        <w:tc>
          <w:tcPr>
            <w:tcW w:w="3638" w:type="dxa"/>
            <w:vMerge w:val="restart"/>
          </w:tcPr>
          <w:p w14:paraId="5E95FEF4" w14:textId="77777777" w:rsidR="0037117C" w:rsidRDefault="00920C41">
            <w:r>
              <w:t>Русский язык и литература</w:t>
            </w:r>
          </w:p>
        </w:tc>
        <w:tc>
          <w:tcPr>
            <w:tcW w:w="3638" w:type="dxa"/>
          </w:tcPr>
          <w:p w14:paraId="3B62C490" w14:textId="77777777" w:rsidR="0037117C" w:rsidRDefault="00920C41">
            <w:r>
              <w:t>Русский язык</w:t>
            </w:r>
          </w:p>
        </w:tc>
        <w:tc>
          <w:tcPr>
            <w:tcW w:w="3638" w:type="dxa"/>
          </w:tcPr>
          <w:p w14:paraId="571B8DB2" w14:textId="77777777" w:rsidR="0037117C" w:rsidRDefault="00920C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5717C725" w14:textId="77777777" w:rsidR="0037117C" w:rsidRDefault="00920C41">
            <w:pPr>
              <w:jc w:val="center"/>
            </w:pPr>
            <w:r>
              <w:t>2</w:t>
            </w:r>
          </w:p>
        </w:tc>
      </w:tr>
      <w:tr w:rsidR="0037117C" w14:paraId="4D071B99" w14:textId="77777777">
        <w:tc>
          <w:tcPr>
            <w:tcW w:w="3638" w:type="dxa"/>
            <w:vMerge/>
          </w:tcPr>
          <w:p w14:paraId="16295702" w14:textId="77777777" w:rsidR="0037117C" w:rsidRDefault="0037117C"/>
        </w:tc>
        <w:tc>
          <w:tcPr>
            <w:tcW w:w="3638" w:type="dxa"/>
          </w:tcPr>
          <w:p w14:paraId="4AFBB5CD" w14:textId="77777777" w:rsidR="0037117C" w:rsidRDefault="00920C41">
            <w:r>
              <w:t>Литература</w:t>
            </w:r>
          </w:p>
        </w:tc>
        <w:tc>
          <w:tcPr>
            <w:tcW w:w="3638" w:type="dxa"/>
          </w:tcPr>
          <w:p w14:paraId="357A5DA7" w14:textId="77777777" w:rsidR="0037117C" w:rsidRDefault="00920C4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267A3E3" w14:textId="77777777" w:rsidR="0037117C" w:rsidRDefault="00920C41">
            <w:pPr>
              <w:jc w:val="center"/>
            </w:pPr>
            <w:r>
              <w:t>3</w:t>
            </w:r>
          </w:p>
        </w:tc>
      </w:tr>
      <w:tr w:rsidR="0037117C" w14:paraId="6B21EA5B" w14:textId="77777777">
        <w:tc>
          <w:tcPr>
            <w:tcW w:w="3638" w:type="dxa"/>
          </w:tcPr>
          <w:p w14:paraId="24BA9825" w14:textId="77777777" w:rsidR="0037117C" w:rsidRDefault="00920C41">
            <w:r>
              <w:t>Иностранные языки</w:t>
            </w:r>
          </w:p>
        </w:tc>
        <w:tc>
          <w:tcPr>
            <w:tcW w:w="3638" w:type="dxa"/>
          </w:tcPr>
          <w:p w14:paraId="256B9BEF" w14:textId="77777777" w:rsidR="0037117C" w:rsidRDefault="00920C41">
            <w:r>
              <w:t>Иностранный язык</w:t>
            </w:r>
          </w:p>
        </w:tc>
        <w:tc>
          <w:tcPr>
            <w:tcW w:w="3638" w:type="dxa"/>
          </w:tcPr>
          <w:p w14:paraId="2C49E728" w14:textId="77777777" w:rsidR="0037117C" w:rsidRDefault="00920C4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2A35C060" w14:textId="77777777" w:rsidR="0037117C" w:rsidRDefault="00920C41">
            <w:pPr>
              <w:jc w:val="center"/>
            </w:pPr>
            <w:r>
              <w:t>3</w:t>
            </w:r>
          </w:p>
        </w:tc>
      </w:tr>
      <w:tr w:rsidR="0037117C" w14:paraId="7639968B" w14:textId="77777777">
        <w:tc>
          <w:tcPr>
            <w:tcW w:w="3638" w:type="dxa"/>
            <w:vMerge w:val="restart"/>
          </w:tcPr>
          <w:p w14:paraId="0F2889D7" w14:textId="77777777" w:rsidR="0037117C" w:rsidRDefault="00920C41">
            <w:r>
              <w:t>Математика и информатика</w:t>
            </w:r>
          </w:p>
        </w:tc>
        <w:tc>
          <w:tcPr>
            <w:tcW w:w="3638" w:type="dxa"/>
          </w:tcPr>
          <w:p w14:paraId="213CBC6C" w14:textId="77777777" w:rsidR="0037117C" w:rsidRDefault="00920C41">
            <w:r>
              <w:t>Алгебра</w:t>
            </w:r>
          </w:p>
        </w:tc>
        <w:tc>
          <w:tcPr>
            <w:tcW w:w="3638" w:type="dxa"/>
          </w:tcPr>
          <w:p w14:paraId="3215415E" w14:textId="77777777" w:rsidR="0037117C" w:rsidRDefault="00920C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4798D96" w14:textId="77777777" w:rsidR="0037117C" w:rsidRDefault="00920C41">
            <w:pPr>
              <w:jc w:val="center"/>
            </w:pPr>
            <w:r>
              <w:t>3</w:t>
            </w:r>
          </w:p>
        </w:tc>
      </w:tr>
      <w:tr w:rsidR="0037117C" w14:paraId="12E45D22" w14:textId="77777777">
        <w:tc>
          <w:tcPr>
            <w:tcW w:w="3638" w:type="dxa"/>
            <w:vMerge/>
          </w:tcPr>
          <w:p w14:paraId="1A5157CC" w14:textId="77777777" w:rsidR="0037117C" w:rsidRDefault="0037117C"/>
        </w:tc>
        <w:tc>
          <w:tcPr>
            <w:tcW w:w="3638" w:type="dxa"/>
          </w:tcPr>
          <w:p w14:paraId="3DA1E5FB" w14:textId="77777777" w:rsidR="0037117C" w:rsidRDefault="00920C41">
            <w:r>
              <w:t>Геометрия</w:t>
            </w:r>
          </w:p>
        </w:tc>
        <w:tc>
          <w:tcPr>
            <w:tcW w:w="3638" w:type="dxa"/>
          </w:tcPr>
          <w:p w14:paraId="0700A2DB" w14:textId="77777777" w:rsidR="0037117C" w:rsidRDefault="00920C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E7468C7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5E9E3434" w14:textId="77777777">
        <w:tc>
          <w:tcPr>
            <w:tcW w:w="3638" w:type="dxa"/>
            <w:vMerge/>
          </w:tcPr>
          <w:p w14:paraId="5DD595BA" w14:textId="77777777" w:rsidR="0037117C" w:rsidRDefault="0037117C"/>
        </w:tc>
        <w:tc>
          <w:tcPr>
            <w:tcW w:w="3638" w:type="dxa"/>
          </w:tcPr>
          <w:p w14:paraId="65DDD922" w14:textId="77777777" w:rsidR="0037117C" w:rsidRDefault="00920C41">
            <w:r>
              <w:t>Вероятность и статистика</w:t>
            </w:r>
          </w:p>
        </w:tc>
        <w:tc>
          <w:tcPr>
            <w:tcW w:w="3638" w:type="dxa"/>
          </w:tcPr>
          <w:p w14:paraId="0ADFE205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9EE862C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2475DFCA" w14:textId="77777777">
        <w:tc>
          <w:tcPr>
            <w:tcW w:w="3638" w:type="dxa"/>
            <w:vMerge/>
          </w:tcPr>
          <w:p w14:paraId="76459025" w14:textId="77777777" w:rsidR="0037117C" w:rsidRDefault="0037117C"/>
        </w:tc>
        <w:tc>
          <w:tcPr>
            <w:tcW w:w="3638" w:type="dxa"/>
          </w:tcPr>
          <w:p w14:paraId="65B7D2CD" w14:textId="77777777" w:rsidR="0037117C" w:rsidRDefault="00920C41">
            <w:r>
              <w:t>Информатика</w:t>
            </w:r>
          </w:p>
        </w:tc>
        <w:tc>
          <w:tcPr>
            <w:tcW w:w="3638" w:type="dxa"/>
          </w:tcPr>
          <w:p w14:paraId="581EE9F3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501E333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6F99DFF8" w14:textId="77777777">
        <w:tc>
          <w:tcPr>
            <w:tcW w:w="3638" w:type="dxa"/>
            <w:vMerge w:val="restart"/>
          </w:tcPr>
          <w:p w14:paraId="59170E11" w14:textId="77777777" w:rsidR="0037117C" w:rsidRDefault="00920C41">
            <w:r>
              <w:t>Общественно-научные предметы</w:t>
            </w:r>
          </w:p>
        </w:tc>
        <w:tc>
          <w:tcPr>
            <w:tcW w:w="3638" w:type="dxa"/>
          </w:tcPr>
          <w:p w14:paraId="6483792A" w14:textId="7EFB387E" w:rsidR="0037117C" w:rsidRDefault="00920C41">
            <w:r>
              <w:t xml:space="preserve">История </w:t>
            </w:r>
            <w:r w:rsidR="006F6147">
              <w:t>(углубленный уровень)</w:t>
            </w:r>
          </w:p>
        </w:tc>
        <w:tc>
          <w:tcPr>
            <w:tcW w:w="3638" w:type="dxa"/>
          </w:tcPr>
          <w:p w14:paraId="22CC3C0B" w14:textId="77777777" w:rsidR="0037117C" w:rsidRDefault="00920C4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028282C" w14:textId="77777777" w:rsidR="0037117C" w:rsidRDefault="00920C41">
            <w:pPr>
              <w:jc w:val="center"/>
            </w:pPr>
            <w:r>
              <w:t>4</w:t>
            </w:r>
          </w:p>
        </w:tc>
      </w:tr>
      <w:tr w:rsidR="0037117C" w14:paraId="028BC0B8" w14:textId="77777777">
        <w:tc>
          <w:tcPr>
            <w:tcW w:w="3638" w:type="dxa"/>
            <w:vMerge/>
          </w:tcPr>
          <w:p w14:paraId="7D3231F0" w14:textId="77777777" w:rsidR="0037117C" w:rsidRDefault="0037117C"/>
        </w:tc>
        <w:tc>
          <w:tcPr>
            <w:tcW w:w="3638" w:type="dxa"/>
          </w:tcPr>
          <w:p w14:paraId="09B2C657" w14:textId="06B336FC" w:rsidR="0037117C" w:rsidRDefault="00920C41">
            <w:r>
              <w:t xml:space="preserve">Обществознание </w:t>
            </w:r>
            <w:r w:rsidR="006F6147">
              <w:t>(углубленный уровень)</w:t>
            </w:r>
          </w:p>
        </w:tc>
        <w:tc>
          <w:tcPr>
            <w:tcW w:w="3638" w:type="dxa"/>
          </w:tcPr>
          <w:p w14:paraId="2A6FBEB7" w14:textId="77777777" w:rsidR="0037117C" w:rsidRDefault="00920C4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1BF4346B" w14:textId="77777777" w:rsidR="0037117C" w:rsidRDefault="00920C41">
            <w:pPr>
              <w:jc w:val="center"/>
            </w:pPr>
            <w:r>
              <w:t>4</w:t>
            </w:r>
          </w:p>
        </w:tc>
      </w:tr>
      <w:tr w:rsidR="0037117C" w14:paraId="42E0A76A" w14:textId="77777777">
        <w:tc>
          <w:tcPr>
            <w:tcW w:w="3638" w:type="dxa"/>
            <w:vMerge/>
          </w:tcPr>
          <w:p w14:paraId="466D1023" w14:textId="77777777" w:rsidR="0037117C" w:rsidRDefault="0037117C"/>
        </w:tc>
        <w:tc>
          <w:tcPr>
            <w:tcW w:w="3638" w:type="dxa"/>
          </w:tcPr>
          <w:p w14:paraId="6110D885" w14:textId="77777777" w:rsidR="0037117C" w:rsidRDefault="00920C41">
            <w:r>
              <w:t>География</w:t>
            </w:r>
          </w:p>
        </w:tc>
        <w:tc>
          <w:tcPr>
            <w:tcW w:w="3638" w:type="dxa"/>
          </w:tcPr>
          <w:p w14:paraId="5E4F53EF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453EE10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6F671C62" w14:textId="77777777">
        <w:tc>
          <w:tcPr>
            <w:tcW w:w="3638" w:type="dxa"/>
            <w:vMerge w:val="restart"/>
          </w:tcPr>
          <w:p w14:paraId="3F8371E9" w14:textId="77777777" w:rsidR="0037117C" w:rsidRDefault="00920C41">
            <w:r>
              <w:t>Естественно-научные предметы</w:t>
            </w:r>
          </w:p>
        </w:tc>
        <w:tc>
          <w:tcPr>
            <w:tcW w:w="3638" w:type="dxa"/>
          </w:tcPr>
          <w:p w14:paraId="30B5E0C5" w14:textId="77777777" w:rsidR="0037117C" w:rsidRDefault="00920C41">
            <w:r>
              <w:t>Физика</w:t>
            </w:r>
          </w:p>
        </w:tc>
        <w:tc>
          <w:tcPr>
            <w:tcW w:w="3638" w:type="dxa"/>
          </w:tcPr>
          <w:p w14:paraId="4C7CB956" w14:textId="77777777" w:rsidR="0037117C" w:rsidRDefault="00920C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7DEF4ED" w14:textId="77777777" w:rsidR="0037117C" w:rsidRDefault="00920C41">
            <w:pPr>
              <w:jc w:val="center"/>
            </w:pPr>
            <w:r>
              <w:t>2</w:t>
            </w:r>
          </w:p>
        </w:tc>
      </w:tr>
      <w:tr w:rsidR="0037117C" w14:paraId="3E93925E" w14:textId="77777777">
        <w:tc>
          <w:tcPr>
            <w:tcW w:w="3638" w:type="dxa"/>
            <w:vMerge/>
          </w:tcPr>
          <w:p w14:paraId="61B8D835" w14:textId="77777777" w:rsidR="0037117C" w:rsidRDefault="0037117C"/>
        </w:tc>
        <w:tc>
          <w:tcPr>
            <w:tcW w:w="3638" w:type="dxa"/>
          </w:tcPr>
          <w:p w14:paraId="0B4B45CB" w14:textId="77777777" w:rsidR="0037117C" w:rsidRDefault="00920C41">
            <w:r>
              <w:t>Химия</w:t>
            </w:r>
          </w:p>
        </w:tc>
        <w:tc>
          <w:tcPr>
            <w:tcW w:w="3638" w:type="dxa"/>
          </w:tcPr>
          <w:p w14:paraId="61C13CBC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D43D6C8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3167671D" w14:textId="77777777">
        <w:tc>
          <w:tcPr>
            <w:tcW w:w="3638" w:type="dxa"/>
            <w:vMerge/>
          </w:tcPr>
          <w:p w14:paraId="3E630693" w14:textId="77777777" w:rsidR="0037117C" w:rsidRDefault="0037117C"/>
        </w:tc>
        <w:tc>
          <w:tcPr>
            <w:tcW w:w="3638" w:type="dxa"/>
          </w:tcPr>
          <w:p w14:paraId="78001ADA" w14:textId="77777777" w:rsidR="0037117C" w:rsidRDefault="00920C41">
            <w:r>
              <w:t>Биология</w:t>
            </w:r>
          </w:p>
        </w:tc>
        <w:tc>
          <w:tcPr>
            <w:tcW w:w="3638" w:type="dxa"/>
          </w:tcPr>
          <w:p w14:paraId="37131B27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0567AE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7CD56D1A" w14:textId="77777777">
        <w:tc>
          <w:tcPr>
            <w:tcW w:w="3638" w:type="dxa"/>
          </w:tcPr>
          <w:p w14:paraId="66EB8266" w14:textId="77777777" w:rsidR="0037117C" w:rsidRDefault="00920C41">
            <w:r>
              <w:t>Физическая культура</w:t>
            </w:r>
          </w:p>
        </w:tc>
        <w:tc>
          <w:tcPr>
            <w:tcW w:w="3638" w:type="dxa"/>
          </w:tcPr>
          <w:p w14:paraId="73F66C1A" w14:textId="77777777" w:rsidR="0037117C" w:rsidRDefault="00920C41">
            <w:r>
              <w:t>Физическая культура</w:t>
            </w:r>
          </w:p>
        </w:tc>
        <w:tc>
          <w:tcPr>
            <w:tcW w:w="3638" w:type="dxa"/>
          </w:tcPr>
          <w:p w14:paraId="4F9E149C" w14:textId="77777777" w:rsidR="0037117C" w:rsidRDefault="00920C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E89858D" w14:textId="77777777" w:rsidR="0037117C" w:rsidRDefault="00920C41">
            <w:pPr>
              <w:jc w:val="center"/>
            </w:pPr>
            <w:r>
              <w:t>2</w:t>
            </w:r>
          </w:p>
        </w:tc>
      </w:tr>
      <w:tr w:rsidR="0037117C" w14:paraId="1104B1C3" w14:textId="77777777">
        <w:tc>
          <w:tcPr>
            <w:tcW w:w="3638" w:type="dxa"/>
          </w:tcPr>
          <w:p w14:paraId="22C77A74" w14:textId="77777777" w:rsidR="0037117C" w:rsidRDefault="00920C4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59B17F4B" w14:textId="77777777" w:rsidR="0037117C" w:rsidRDefault="00920C4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096D4135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F6B4361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1D30BAB0" w14:textId="77777777">
        <w:tc>
          <w:tcPr>
            <w:tcW w:w="3638" w:type="dxa"/>
          </w:tcPr>
          <w:p w14:paraId="7C24514A" w14:textId="77777777" w:rsidR="0037117C" w:rsidRDefault="0037117C"/>
        </w:tc>
        <w:tc>
          <w:tcPr>
            <w:tcW w:w="3638" w:type="dxa"/>
          </w:tcPr>
          <w:p w14:paraId="184F80B7" w14:textId="77777777" w:rsidR="0037117C" w:rsidRDefault="00920C41">
            <w:r>
              <w:t>Индивидуальный проект</w:t>
            </w:r>
          </w:p>
        </w:tc>
        <w:tc>
          <w:tcPr>
            <w:tcW w:w="3638" w:type="dxa"/>
          </w:tcPr>
          <w:p w14:paraId="3D09B7A2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8D6A2CF" w14:textId="77777777" w:rsidR="0037117C" w:rsidRDefault="0037117C">
            <w:pPr>
              <w:jc w:val="center"/>
            </w:pPr>
          </w:p>
        </w:tc>
      </w:tr>
      <w:tr w:rsidR="0037117C" w14:paraId="37A3C7ED" w14:textId="77777777">
        <w:tc>
          <w:tcPr>
            <w:tcW w:w="7276" w:type="dxa"/>
            <w:gridSpan w:val="2"/>
            <w:shd w:val="clear" w:color="auto" w:fill="00FF00"/>
          </w:tcPr>
          <w:p w14:paraId="7176C375" w14:textId="77777777" w:rsidR="0037117C" w:rsidRDefault="00920C4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4355151" w14:textId="77777777" w:rsidR="0037117C" w:rsidRDefault="00920C41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3C7D8D55" w14:textId="77777777" w:rsidR="0037117C" w:rsidRDefault="00920C41">
            <w:pPr>
              <w:jc w:val="center"/>
            </w:pPr>
            <w:r>
              <w:t>30</w:t>
            </w:r>
          </w:p>
        </w:tc>
      </w:tr>
      <w:tr w:rsidR="0037117C" w14:paraId="3B7A77B7" w14:textId="77777777">
        <w:tc>
          <w:tcPr>
            <w:tcW w:w="14552" w:type="dxa"/>
            <w:gridSpan w:val="4"/>
            <w:shd w:val="clear" w:color="auto" w:fill="FFFFB3"/>
          </w:tcPr>
          <w:p w14:paraId="2139A4F8" w14:textId="77777777" w:rsidR="0037117C" w:rsidRDefault="00920C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7117C" w14:paraId="3DC1C127" w14:textId="77777777">
        <w:tc>
          <w:tcPr>
            <w:tcW w:w="7276" w:type="dxa"/>
            <w:gridSpan w:val="2"/>
            <w:shd w:val="clear" w:color="auto" w:fill="D9D9D9"/>
          </w:tcPr>
          <w:p w14:paraId="644F751B" w14:textId="77777777" w:rsidR="0037117C" w:rsidRDefault="00920C4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574C6D8A" w14:textId="77777777" w:rsidR="0037117C" w:rsidRDefault="0037117C"/>
        </w:tc>
        <w:tc>
          <w:tcPr>
            <w:tcW w:w="3638" w:type="dxa"/>
            <w:shd w:val="clear" w:color="auto" w:fill="D9D9D9"/>
          </w:tcPr>
          <w:p w14:paraId="2A133415" w14:textId="77777777" w:rsidR="0037117C" w:rsidRDefault="0037117C"/>
        </w:tc>
      </w:tr>
      <w:tr w:rsidR="0037117C" w14:paraId="1D62FCAB" w14:textId="77777777">
        <w:tc>
          <w:tcPr>
            <w:tcW w:w="7276" w:type="dxa"/>
            <w:gridSpan w:val="2"/>
          </w:tcPr>
          <w:p w14:paraId="4D1BBF7F" w14:textId="77777777" w:rsidR="0037117C" w:rsidRDefault="00920C41">
            <w:r>
              <w:t>Алгебра плюс: элементарная алгебра с точки зрения высшей математики</w:t>
            </w:r>
          </w:p>
        </w:tc>
        <w:tc>
          <w:tcPr>
            <w:tcW w:w="3638" w:type="dxa"/>
          </w:tcPr>
          <w:p w14:paraId="3C8E4C2B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A0CF014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636FD35B" w14:textId="77777777">
        <w:tc>
          <w:tcPr>
            <w:tcW w:w="7276" w:type="dxa"/>
            <w:gridSpan w:val="2"/>
          </w:tcPr>
          <w:p w14:paraId="7983F7F2" w14:textId="77777777" w:rsidR="0037117C" w:rsidRDefault="00920C41">
            <w:r>
              <w:t>Выпускное сочинение: написание и редактирование</w:t>
            </w:r>
          </w:p>
        </w:tc>
        <w:tc>
          <w:tcPr>
            <w:tcW w:w="3638" w:type="dxa"/>
          </w:tcPr>
          <w:p w14:paraId="56CBF839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9FE7F8A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648E86F2" w14:textId="77777777">
        <w:tc>
          <w:tcPr>
            <w:tcW w:w="7276" w:type="dxa"/>
            <w:gridSpan w:val="2"/>
          </w:tcPr>
          <w:p w14:paraId="540C3E6C" w14:textId="77777777" w:rsidR="0037117C" w:rsidRDefault="00920C41">
            <w:r>
              <w:t>Мировая художественная культура</w:t>
            </w:r>
          </w:p>
        </w:tc>
        <w:tc>
          <w:tcPr>
            <w:tcW w:w="3638" w:type="dxa"/>
          </w:tcPr>
          <w:p w14:paraId="74C39271" w14:textId="77777777" w:rsidR="0037117C" w:rsidRDefault="00920C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DD5F7C2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19510F6C" w14:textId="77777777">
        <w:tc>
          <w:tcPr>
            <w:tcW w:w="7276" w:type="dxa"/>
            <w:gridSpan w:val="2"/>
          </w:tcPr>
          <w:p w14:paraId="4ADBD7F7" w14:textId="77777777" w:rsidR="0037117C" w:rsidRDefault="00920C41">
            <w:r>
              <w:t>Классика и современность</w:t>
            </w:r>
          </w:p>
        </w:tc>
        <w:tc>
          <w:tcPr>
            <w:tcW w:w="3638" w:type="dxa"/>
          </w:tcPr>
          <w:p w14:paraId="6EF907B4" w14:textId="77777777" w:rsidR="0037117C" w:rsidRDefault="00920C4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62A97096" w14:textId="77777777" w:rsidR="0037117C" w:rsidRDefault="00920C41">
            <w:pPr>
              <w:jc w:val="center"/>
            </w:pPr>
            <w:r>
              <w:t>1</w:t>
            </w:r>
          </w:p>
        </w:tc>
      </w:tr>
      <w:tr w:rsidR="0037117C" w14:paraId="66538DB4" w14:textId="77777777">
        <w:tc>
          <w:tcPr>
            <w:tcW w:w="7276" w:type="dxa"/>
            <w:gridSpan w:val="2"/>
            <w:shd w:val="clear" w:color="auto" w:fill="00FF00"/>
          </w:tcPr>
          <w:p w14:paraId="55C96F69" w14:textId="77777777" w:rsidR="0037117C" w:rsidRDefault="00920C4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BC3EC6F" w14:textId="77777777" w:rsidR="0037117C" w:rsidRDefault="00920C41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16521746" w14:textId="77777777" w:rsidR="0037117C" w:rsidRDefault="00920C41">
            <w:pPr>
              <w:jc w:val="center"/>
            </w:pPr>
            <w:r>
              <w:t>4</w:t>
            </w:r>
          </w:p>
        </w:tc>
      </w:tr>
      <w:tr w:rsidR="0037117C" w14:paraId="17E80FF6" w14:textId="77777777">
        <w:tc>
          <w:tcPr>
            <w:tcW w:w="7276" w:type="dxa"/>
            <w:gridSpan w:val="2"/>
            <w:shd w:val="clear" w:color="auto" w:fill="00FF00"/>
          </w:tcPr>
          <w:p w14:paraId="2E7011DA" w14:textId="77777777" w:rsidR="0037117C" w:rsidRDefault="00920C4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1C699B69" w14:textId="77777777" w:rsidR="0037117C" w:rsidRDefault="00920C4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1A7BBC00" w14:textId="77777777" w:rsidR="0037117C" w:rsidRDefault="00920C41">
            <w:pPr>
              <w:jc w:val="center"/>
            </w:pPr>
            <w:r>
              <w:t>34</w:t>
            </w:r>
          </w:p>
        </w:tc>
      </w:tr>
      <w:tr w:rsidR="0037117C" w14:paraId="4AFF0C7A" w14:textId="77777777">
        <w:tc>
          <w:tcPr>
            <w:tcW w:w="7276" w:type="dxa"/>
            <w:gridSpan w:val="2"/>
            <w:shd w:val="clear" w:color="auto" w:fill="FCE3FC"/>
          </w:tcPr>
          <w:p w14:paraId="3CB9208A" w14:textId="77777777" w:rsidR="0037117C" w:rsidRDefault="00920C4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2522359C" w14:textId="77777777" w:rsidR="0037117C" w:rsidRDefault="00920C4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2C6F7598" w14:textId="77777777" w:rsidR="0037117C" w:rsidRDefault="00920C41">
            <w:pPr>
              <w:jc w:val="center"/>
            </w:pPr>
            <w:r>
              <w:t>34</w:t>
            </w:r>
          </w:p>
        </w:tc>
      </w:tr>
      <w:tr w:rsidR="0037117C" w14:paraId="3DC0DBAC" w14:textId="77777777">
        <w:tc>
          <w:tcPr>
            <w:tcW w:w="7276" w:type="dxa"/>
            <w:gridSpan w:val="2"/>
            <w:shd w:val="clear" w:color="auto" w:fill="FCE3FC"/>
          </w:tcPr>
          <w:p w14:paraId="358E905E" w14:textId="77777777" w:rsidR="0037117C" w:rsidRDefault="00920C4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9453D24" w14:textId="77777777" w:rsidR="0037117C" w:rsidRDefault="00920C4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047637F" w14:textId="77777777" w:rsidR="0037117C" w:rsidRDefault="00920C41">
            <w:pPr>
              <w:jc w:val="center"/>
            </w:pPr>
            <w:r>
              <w:t>1156</w:t>
            </w:r>
          </w:p>
        </w:tc>
      </w:tr>
    </w:tbl>
    <w:p w14:paraId="2AB83BD7" w14:textId="77777777" w:rsidR="0037117C" w:rsidRDefault="00920C41">
      <w:r>
        <w:br w:type="page"/>
      </w:r>
    </w:p>
    <w:p w14:paraId="6D118A14" w14:textId="77777777" w:rsidR="006F6147" w:rsidRDefault="006F6147" w:rsidP="006F614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54EB169A" w14:textId="77777777" w:rsidR="006F6147" w:rsidRDefault="006F6147" w:rsidP="006F614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2024-2025, 2025-2026 учебный год</w:t>
      </w:r>
    </w:p>
    <w:p w14:paraId="59CEFD2B" w14:textId="3C3208CF" w:rsidR="006F6147" w:rsidRDefault="006F6147" w:rsidP="006F614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Информационно-технологический профиль (10Б)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4816"/>
        <w:gridCol w:w="2668"/>
        <w:gridCol w:w="2668"/>
      </w:tblGrid>
      <w:tr w:rsidR="006F6147" w14:paraId="7B1A4A7A" w14:textId="77777777" w:rsidTr="006F6147">
        <w:tc>
          <w:tcPr>
            <w:tcW w:w="4390" w:type="dxa"/>
            <w:vMerge w:val="restart"/>
            <w:shd w:val="clear" w:color="auto" w:fill="D9D9D9"/>
          </w:tcPr>
          <w:p w14:paraId="49B4F7AB" w14:textId="77777777" w:rsidR="006F6147" w:rsidRDefault="006F6147" w:rsidP="004C15CC">
            <w:r>
              <w:rPr>
                <w:b/>
              </w:rPr>
              <w:t>Предметная область</w:t>
            </w:r>
          </w:p>
        </w:tc>
        <w:tc>
          <w:tcPr>
            <w:tcW w:w="4816" w:type="dxa"/>
            <w:vMerge w:val="restart"/>
            <w:shd w:val="clear" w:color="auto" w:fill="D9D9D9"/>
          </w:tcPr>
          <w:p w14:paraId="3E8E3A21" w14:textId="77777777" w:rsidR="006F6147" w:rsidRDefault="006F6147" w:rsidP="004C15CC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14:paraId="7158EA1D" w14:textId="77777777" w:rsidR="006F6147" w:rsidRDefault="006F6147" w:rsidP="004C15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6147" w14:paraId="0ABA0A39" w14:textId="77777777" w:rsidTr="006F6147">
        <w:tc>
          <w:tcPr>
            <w:tcW w:w="4390" w:type="dxa"/>
            <w:vMerge/>
          </w:tcPr>
          <w:p w14:paraId="3AA8128C" w14:textId="77777777" w:rsidR="006F6147" w:rsidRDefault="006F6147" w:rsidP="004C15CC"/>
        </w:tc>
        <w:tc>
          <w:tcPr>
            <w:tcW w:w="4816" w:type="dxa"/>
            <w:vMerge/>
          </w:tcPr>
          <w:p w14:paraId="5CDC51CF" w14:textId="77777777" w:rsidR="006F6147" w:rsidRDefault="006F6147" w:rsidP="004C15CC"/>
        </w:tc>
        <w:tc>
          <w:tcPr>
            <w:tcW w:w="2668" w:type="dxa"/>
            <w:shd w:val="clear" w:color="auto" w:fill="D9D9D9"/>
          </w:tcPr>
          <w:p w14:paraId="0B3B60F2" w14:textId="77777777" w:rsidR="006F6147" w:rsidRDefault="006F6147" w:rsidP="004C15CC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68" w:type="dxa"/>
            <w:shd w:val="clear" w:color="auto" w:fill="D9D9D9"/>
          </w:tcPr>
          <w:p w14:paraId="0002E93A" w14:textId="77777777" w:rsidR="006F6147" w:rsidRDefault="006F6147" w:rsidP="004C15CC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6F6147" w14:paraId="56E02EA5" w14:textId="77777777" w:rsidTr="006F6147">
        <w:tc>
          <w:tcPr>
            <w:tcW w:w="14542" w:type="dxa"/>
            <w:gridSpan w:val="4"/>
            <w:shd w:val="clear" w:color="auto" w:fill="FFFFB3"/>
          </w:tcPr>
          <w:p w14:paraId="1E26F05F" w14:textId="77777777" w:rsidR="006F6147" w:rsidRDefault="006F6147" w:rsidP="004C15C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6147" w14:paraId="4C2AF7A9" w14:textId="77777777" w:rsidTr="006F6147">
        <w:tc>
          <w:tcPr>
            <w:tcW w:w="4390" w:type="dxa"/>
            <w:vMerge w:val="restart"/>
          </w:tcPr>
          <w:p w14:paraId="716A5145" w14:textId="77777777" w:rsidR="006F6147" w:rsidRDefault="006F6147" w:rsidP="004C15CC">
            <w:r>
              <w:t>Русский язык и литература</w:t>
            </w:r>
          </w:p>
        </w:tc>
        <w:tc>
          <w:tcPr>
            <w:tcW w:w="4816" w:type="dxa"/>
          </w:tcPr>
          <w:p w14:paraId="16BCC266" w14:textId="77777777" w:rsidR="006F6147" w:rsidRDefault="006F6147" w:rsidP="004C15CC">
            <w:r>
              <w:t>Русский язык</w:t>
            </w:r>
          </w:p>
        </w:tc>
        <w:tc>
          <w:tcPr>
            <w:tcW w:w="2668" w:type="dxa"/>
          </w:tcPr>
          <w:p w14:paraId="627A801F" w14:textId="77777777" w:rsidR="006F6147" w:rsidRDefault="006F6147" w:rsidP="004C15CC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10920087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4C6C1476" w14:textId="77777777" w:rsidTr="006F6147">
        <w:tc>
          <w:tcPr>
            <w:tcW w:w="4390" w:type="dxa"/>
            <w:vMerge/>
          </w:tcPr>
          <w:p w14:paraId="276BE636" w14:textId="77777777" w:rsidR="006F6147" w:rsidRDefault="006F6147" w:rsidP="004C15CC"/>
        </w:tc>
        <w:tc>
          <w:tcPr>
            <w:tcW w:w="4816" w:type="dxa"/>
          </w:tcPr>
          <w:p w14:paraId="716B7AF5" w14:textId="77777777" w:rsidR="006F6147" w:rsidRDefault="006F6147" w:rsidP="004C15CC">
            <w:r>
              <w:t>Литература</w:t>
            </w:r>
          </w:p>
        </w:tc>
        <w:tc>
          <w:tcPr>
            <w:tcW w:w="2668" w:type="dxa"/>
          </w:tcPr>
          <w:p w14:paraId="435904EF" w14:textId="77777777" w:rsidR="006F6147" w:rsidRDefault="006F6147" w:rsidP="004C15CC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14:paraId="491F2F72" w14:textId="77777777" w:rsidR="006F6147" w:rsidRDefault="006F6147" w:rsidP="004C15CC">
            <w:pPr>
              <w:jc w:val="center"/>
            </w:pPr>
            <w:r>
              <w:t>3</w:t>
            </w:r>
          </w:p>
        </w:tc>
      </w:tr>
      <w:tr w:rsidR="006F6147" w14:paraId="31414972" w14:textId="77777777" w:rsidTr="006F6147">
        <w:tc>
          <w:tcPr>
            <w:tcW w:w="4390" w:type="dxa"/>
          </w:tcPr>
          <w:p w14:paraId="6959C9DB" w14:textId="77777777" w:rsidR="006F6147" w:rsidRDefault="006F6147" w:rsidP="004C15CC">
            <w:r>
              <w:t>Иностранные языки</w:t>
            </w:r>
          </w:p>
        </w:tc>
        <w:tc>
          <w:tcPr>
            <w:tcW w:w="4816" w:type="dxa"/>
          </w:tcPr>
          <w:p w14:paraId="34A1D257" w14:textId="77777777" w:rsidR="006F6147" w:rsidRDefault="006F6147" w:rsidP="004C15CC">
            <w:r>
              <w:t>Иностранный язык</w:t>
            </w:r>
          </w:p>
        </w:tc>
        <w:tc>
          <w:tcPr>
            <w:tcW w:w="2668" w:type="dxa"/>
          </w:tcPr>
          <w:p w14:paraId="3F0F3024" w14:textId="77777777" w:rsidR="006F6147" w:rsidRDefault="006F6147" w:rsidP="004C15CC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14:paraId="44B6BB6E" w14:textId="77777777" w:rsidR="006F6147" w:rsidRDefault="006F6147" w:rsidP="004C15CC">
            <w:pPr>
              <w:jc w:val="center"/>
            </w:pPr>
            <w:r>
              <w:t>3</w:t>
            </w:r>
          </w:p>
        </w:tc>
      </w:tr>
      <w:tr w:rsidR="006F6147" w14:paraId="3E6966FD" w14:textId="77777777" w:rsidTr="006F6147">
        <w:tc>
          <w:tcPr>
            <w:tcW w:w="4390" w:type="dxa"/>
            <w:vMerge w:val="restart"/>
          </w:tcPr>
          <w:p w14:paraId="30AB7621" w14:textId="77777777" w:rsidR="006F6147" w:rsidRDefault="006F6147" w:rsidP="004C15CC">
            <w:r>
              <w:t>Математика и информатика</w:t>
            </w:r>
          </w:p>
        </w:tc>
        <w:tc>
          <w:tcPr>
            <w:tcW w:w="4816" w:type="dxa"/>
          </w:tcPr>
          <w:p w14:paraId="3CDF900D" w14:textId="77777777" w:rsidR="006F6147" w:rsidRDefault="006F6147" w:rsidP="004C15CC">
            <w:r>
              <w:t>Алгебра (углубленный уровень)</w:t>
            </w:r>
          </w:p>
        </w:tc>
        <w:tc>
          <w:tcPr>
            <w:tcW w:w="2668" w:type="dxa"/>
          </w:tcPr>
          <w:p w14:paraId="67A6282C" w14:textId="77777777" w:rsidR="006F6147" w:rsidRDefault="006F6147" w:rsidP="004C15CC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14:paraId="6C601DF0" w14:textId="77777777" w:rsidR="006F6147" w:rsidRDefault="006F6147" w:rsidP="004C15CC">
            <w:pPr>
              <w:jc w:val="center"/>
            </w:pPr>
            <w:r>
              <w:t>4</w:t>
            </w:r>
          </w:p>
        </w:tc>
      </w:tr>
      <w:tr w:rsidR="006F6147" w14:paraId="446E5BF4" w14:textId="77777777" w:rsidTr="006F6147">
        <w:tc>
          <w:tcPr>
            <w:tcW w:w="4390" w:type="dxa"/>
            <w:vMerge/>
          </w:tcPr>
          <w:p w14:paraId="6CA0D9D7" w14:textId="77777777" w:rsidR="006F6147" w:rsidRDefault="006F6147" w:rsidP="004C15CC"/>
        </w:tc>
        <w:tc>
          <w:tcPr>
            <w:tcW w:w="4816" w:type="dxa"/>
          </w:tcPr>
          <w:p w14:paraId="71D1F674" w14:textId="77777777" w:rsidR="006F6147" w:rsidRDefault="006F6147" w:rsidP="004C15CC">
            <w:r>
              <w:t>Геометрия (углубленный уровень)</w:t>
            </w:r>
          </w:p>
        </w:tc>
        <w:tc>
          <w:tcPr>
            <w:tcW w:w="2668" w:type="dxa"/>
          </w:tcPr>
          <w:p w14:paraId="1EE8A8F8" w14:textId="77777777" w:rsidR="006F6147" w:rsidRDefault="006F6147" w:rsidP="004C15CC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14:paraId="5EA6EA10" w14:textId="77777777" w:rsidR="006F6147" w:rsidRDefault="006F6147" w:rsidP="004C15CC">
            <w:pPr>
              <w:jc w:val="center"/>
            </w:pPr>
            <w:r>
              <w:t>3</w:t>
            </w:r>
          </w:p>
        </w:tc>
      </w:tr>
      <w:tr w:rsidR="006F6147" w14:paraId="7A5D1CC4" w14:textId="77777777" w:rsidTr="006F6147">
        <w:tc>
          <w:tcPr>
            <w:tcW w:w="4390" w:type="dxa"/>
            <w:vMerge/>
          </w:tcPr>
          <w:p w14:paraId="58CA67F2" w14:textId="77777777" w:rsidR="006F6147" w:rsidRDefault="006F6147" w:rsidP="004C15CC"/>
        </w:tc>
        <w:tc>
          <w:tcPr>
            <w:tcW w:w="4816" w:type="dxa"/>
          </w:tcPr>
          <w:p w14:paraId="6802939E" w14:textId="77777777" w:rsidR="006F6147" w:rsidRDefault="006F6147" w:rsidP="006F6147">
            <w:pPr>
              <w:ind w:right="-113"/>
            </w:pPr>
            <w:r>
              <w:t>Вероятность и статистика (углубленный уровень)</w:t>
            </w:r>
          </w:p>
        </w:tc>
        <w:tc>
          <w:tcPr>
            <w:tcW w:w="2668" w:type="dxa"/>
          </w:tcPr>
          <w:p w14:paraId="45E5F308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21A9638F" w14:textId="77777777" w:rsidR="006F6147" w:rsidRDefault="006F6147" w:rsidP="004C15CC">
            <w:pPr>
              <w:jc w:val="center"/>
            </w:pPr>
            <w:r>
              <w:t>1</w:t>
            </w:r>
          </w:p>
        </w:tc>
      </w:tr>
      <w:tr w:rsidR="006F6147" w14:paraId="31C2864E" w14:textId="77777777" w:rsidTr="006F6147">
        <w:tc>
          <w:tcPr>
            <w:tcW w:w="4390" w:type="dxa"/>
            <w:vMerge/>
          </w:tcPr>
          <w:p w14:paraId="612597C4" w14:textId="77777777" w:rsidR="006F6147" w:rsidRDefault="006F6147" w:rsidP="004C15CC"/>
        </w:tc>
        <w:tc>
          <w:tcPr>
            <w:tcW w:w="4816" w:type="dxa"/>
          </w:tcPr>
          <w:p w14:paraId="7A3C311C" w14:textId="77777777" w:rsidR="006F6147" w:rsidRDefault="006F6147" w:rsidP="004C15CC">
            <w:r>
              <w:t>Информатика (углубленный уровень)</w:t>
            </w:r>
          </w:p>
        </w:tc>
        <w:tc>
          <w:tcPr>
            <w:tcW w:w="2668" w:type="dxa"/>
          </w:tcPr>
          <w:p w14:paraId="7235097D" w14:textId="77777777" w:rsidR="006F6147" w:rsidRDefault="006F6147" w:rsidP="004C15CC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14:paraId="77B9E63C" w14:textId="77777777" w:rsidR="006F6147" w:rsidRDefault="006F6147" w:rsidP="004C15CC">
            <w:pPr>
              <w:jc w:val="center"/>
            </w:pPr>
            <w:r>
              <w:t>4</w:t>
            </w:r>
          </w:p>
        </w:tc>
      </w:tr>
      <w:tr w:rsidR="006F6147" w14:paraId="7D8C8B7B" w14:textId="77777777" w:rsidTr="006F6147">
        <w:tc>
          <w:tcPr>
            <w:tcW w:w="4390" w:type="dxa"/>
            <w:vMerge w:val="restart"/>
          </w:tcPr>
          <w:p w14:paraId="0EA73794" w14:textId="77777777" w:rsidR="006F6147" w:rsidRDefault="006F6147" w:rsidP="004C15CC">
            <w:r>
              <w:t>Общественно-научные предметы</w:t>
            </w:r>
          </w:p>
        </w:tc>
        <w:tc>
          <w:tcPr>
            <w:tcW w:w="4816" w:type="dxa"/>
          </w:tcPr>
          <w:p w14:paraId="400BE90E" w14:textId="77777777" w:rsidR="006F6147" w:rsidRDefault="006F6147" w:rsidP="004C15CC">
            <w:r>
              <w:t>История</w:t>
            </w:r>
          </w:p>
        </w:tc>
        <w:tc>
          <w:tcPr>
            <w:tcW w:w="2668" w:type="dxa"/>
          </w:tcPr>
          <w:p w14:paraId="23F89215" w14:textId="77777777" w:rsidR="006F6147" w:rsidRDefault="006F6147" w:rsidP="004C15CC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1208FADC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1788B741" w14:textId="77777777" w:rsidTr="006F6147">
        <w:tc>
          <w:tcPr>
            <w:tcW w:w="4390" w:type="dxa"/>
            <w:vMerge/>
          </w:tcPr>
          <w:p w14:paraId="13CFEB6B" w14:textId="77777777" w:rsidR="006F6147" w:rsidRDefault="006F6147" w:rsidP="004C15CC"/>
        </w:tc>
        <w:tc>
          <w:tcPr>
            <w:tcW w:w="4816" w:type="dxa"/>
          </w:tcPr>
          <w:p w14:paraId="2A87138E" w14:textId="77777777" w:rsidR="006F6147" w:rsidRDefault="006F6147" w:rsidP="004C15CC">
            <w:r>
              <w:t>Обществознание</w:t>
            </w:r>
          </w:p>
        </w:tc>
        <w:tc>
          <w:tcPr>
            <w:tcW w:w="2668" w:type="dxa"/>
          </w:tcPr>
          <w:p w14:paraId="1B060475" w14:textId="77777777" w:rsidR="006F6147" w:rsidRDefault="006F6147" w:rsidP="004C15CC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50E5B620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6BD68834" w14:textId="77777777" w:rsidTr="006F6147">
        <w:tc>
          <w:tcPr>
            <w:tcW w:w="4390" w:type="dxa"/>
            <w:vMerge/>
          </w:tcPr>
          <w:p w14:paraId="72EAF2FB" w14:textId="77777777" w:rsidR="006F6147" w:rsidRDefault="006F6147" w:rsidP="004C15CC"/>
        </w:tc>
        <w:tc>
          <w:tcPr>
            <w:tcW w:w="4816" w:type="dxa"/>
          </w:tcPr>
          <w:p w14:paraId="3A787421" w14:textId="77777777" w:rsidR="006F6147" w:rsidRDefault="006F6147" w:rsidP="004C15CC">
            <w:r>
              <w:t>География</w:t>
            </w:r>
          </w:p>
        </w:tc>
        <w:tc>
          <w:tcPr>
            <w:tcW w:w="2668" w:type="dxa"/>
          </w:tcPr>
          <w:p w14:paraId="3A0BF406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779D6271" w14:textId="77777777" w:rsidR="006F6147" w:rsidRDefault="006F6147" w:rsidP="004C15CC">
            <w:pPr>
              <w:jc w:val="center"/>
            </w:pPr>
            <w:r>
              <w:t>1</w:t>
            </w:r>
          </w:p>
        </w:tc>
      </w:tr>
      <w:tr w:rsidR="006F6147" w14:paraId="1F484124" w14:textId="77777777" w:rsidTr="006F6147">
        <w:tc>
          <w:tcPr>
            <w:tcW w:w="4390" w:type="dxa"/>
            <w:vMerge w:val="restart"/>
          </w:tcPr>
          <w:p w14:paraId="2034162C" w14:textId="77777777" w:rsidR="006F6147" w:rsidRDefault="006F6147" w:rsidP="004C15CC">
            <w:r>
              <w:t>Естественно-научные предметы</w:t>
            </w:r>
          </w:p>
        </w:tc>
        <w:tc>
          <w:tcPr>
            <w:tcW w:w="4816" w:type="dxa"/>
          </w:tcPr>
          <w:p w14:paraId="09436364" w14:textId="77777777" w:rsidR="006F6147" w:rsidRDefault="006F6147" w:rsidP="004C15CC">
            <w:r>
              <w:t>Физика</w:t>
            </w:r>
          </w:p>
        </w:tc>
        <w:tc>
          <w:tcPr>
            <w:tcW w:w="2668" w:type="dxa"/>
          </w:tcPr>
          <w:p w14:paraId="794898CA" w14:textId="77777777" w:rsidR="006F6147" w:rsidRDefault="006F6147" w:rsidP="004C15CC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711A76B0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17F337F6" w14:textId="77777777" w:rsidTr="006F6147">
        <w:tc>
          <w:tcPr>
            <w:tcW w:w="4390" w:type="dxa"/>
            <w:vMerge/>
          </w:tcPr>
          <w:p w14:paraId="31F7B7A7" w14:textId="77777777" w:rsidR="006F6147" w:rsidRDefault="006F6147" w:rsidP="004C15CC"/>
        </w:tc>
        <w:tc>
          <w:tcPr>
            <w:tcW w:w="4816" w:type="dxa"/>
          </w:tcPr>
          <w:p w14:paraId="074D56A4" w14:textId="77777777" w:rsidR="006F6147" w:rsidRDefault="006F6147" w:rsidP="004C15CC">
            <w:r>
              <w:t>Химия</w:t>
            </w:r>
          </w:p>
        </w:tc>
        <w:tc>
          <w:tcPr>
            <w:tcW w:w="2668" w:type="dxa"/>
          </w:tcPr>
          <w:p w14:paraId="3D01844E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7E3D7D0C" w14:textId="77777777" w:rsidR="006F6147" w:rsidRDefault="006F6147" w:rsidP="004C15CC">
            <w:pPr>
              <w:jc w:val="center"/>
            </w:pPr>
            <w:r>
              <w:t>1</w:t>
            </w:r>
          </w:p>
        </w:tc>
      </w:tr>
      <w:tr w:rsidR="006F6147" w14:paraId="30237FB2" w14:textId="77777777" w:rsidTr="006F6147">
        <w:tc>
          <w:tcPr>
            <w:tcW w:w="4390" w:type="dxa"/>
            <w:vMerge/>
          </w:tcPr>
          <w:p w14:paraId="68B6A2EB" w14:textId="77777777" w:rsidR="006F6147" w:rsidRDefault="006F6147" w:rsidP="004C15CC"/>
        </w:tc>
        <w:tc>
          <w:tcPr>
            <w:tcW w:w="4816" w:type="dxa"/>
          </w:tcPr>
          <w:p w14:paraId="4195074F" w14:textId="77777777" w:rsidR="006F6147" w:rsidRDefault="006F6147" w:rsidP="004C15CC">
            <w:r>
              <w:t>Биология</w:t>
            </w:r>
          </w:p>
        </w:tc>
        <w:tc>
          <w:tcPr>
            <w:tcW w:w="2668" w:type="dxa"/>
          </w:tcPr>
          <w:p w14:paraId="0D4637CC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59D73545" w14:textId="77777777" w:rsidR="006F6147" w:rsidRDefault="006F6147" w:rsidP="004C15CC">
            <w:pPr>
              <w:jc w:val="center"/>
            </w:pPr>
            <w:r>
              <w:t>1</w:t>
            </w:r>
          </w:p>
        </w:tc>
      </w:tr>
      <w:tr w:rsidR="006F6147" w14:paraId="5302DF92" w14:textId="77777777" w:rsidTr="006F6147">
        <w:tc>
          <w:tcPr>
            <w:tcW w:w="4390" w:type="dxa"/>
          </w:tcPr>
          <w:p w14:paraId="5CE68B28" w14:textId="77777777" w:rsidR="006F6147" w:rsidRDefault="006F6147" w:rsidP="004C15CC">
            <w:r>
              <w:t>Физическая культура</w:t>
            </w:r>
          </w:p>
        </w:tc>
        <w:tc>
          <w:tcPr>
            <w:tcW w:w="4816" w:type="dxa"/>
          </w:tcPr>
          <w:p w14:paraId="13755FEA" w14:textId="77777777" w:rsidR="006F6147" w:rsidRDefault="006F6147" w:rsidP="004C15CC">
            <w:r>
              <w:t>Физическая культура</w:t>
            </w:r>
          </w:p>
        </w:tc>
        <w:tc>
          <w:tcPr>
            <w:tcW w:w="2668" w:type="dxa"/>
          </w:tcPr>
          <w:p w14:paraId="18ED5A71" w14:textId="77777777" w:rsidR="006F6147" w:rsidRDefault="006F6147" w:rsidP="004C15CC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14:paraId="64B370FF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66F4341F" w14:textId="77777777" w:rsidTr="006F6147">
        <w:tc>
          <w:tcPr>
            <w:tcW w:w="4390" w:type="dxa"/>
          </w:tcPr>
          <w:p w14:paraId="3047C453" w14:textId="77777777" w:rsidR="006F6147" w:rsidRDefault="006F6147" w:rsidP="004C15CC">
            <w:r>
              <w:t>Основы безопасности и защиты Родины</w:t>
            </w:r>
          </w:p>
        </w:tc>
        <w:tc>
          <w:tcPr>
            <w:tcW w:w="4816" w:type="dxa"/>
          </w:tcPr>
          <w:p w14:paraId="4C43674A" w14:textId="77777777" w:rsidR="006F6147" w:rsidRDefault="006F6147" w:rsidP="004C15CC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14:paraId="50DE5221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7C01AA6E" w14:textId="77777777" w:rsidR="006F6147" w:rsidRDefault="006F6147" w:rsidP="004C15CC">
            <w:pPr>
              <w:jc w:val="center"/>
            </w:pPr>
            <w:r>
              <w:t>1</w:t>
            </w:r>
          </w:p>
        </w:tc>
      </w:tr>
      <w:tr w:rsidR="006F6147" w14:paraId="16C90BAB" w14:textId="77777777" w:rsidTr="006F6147">
        <w:tc>
          <w:tcPr>
            <w:tcW w:w="4390" w:type="dxa"/>
          </w:tcPr>
          <w:p w14:paraId="41807456" w14:textId="77777777" w:rsidR="006F6147" w:rsidRDefault="006F6147" w:rsidP="004C15CC"/>
        </w:tc>
        <w:tc>
          <w:tcPr>
            <w:tcW w:w="4816" w:type="dxa"/>
          </w:tcPr>
          <w:p w14:paraId="77FBD05E" w14:textId="77777777" w:rsidR="006F6147" w:rsidRDefault="006F6147" w:rsidP="004C15CC">
            <w:r>
              <w:t>Индивидуальный проект</w:t>
            </w:r>
          </w:p>
        </w:tc>
        <w:tc>
          <w:tcPr>
            <w:tcW w:w="2668" w:type="dxa"/>
          </w:tcPr>
          <w:p w14:paraId="1275B125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481989D2" w14:textId="77777777" w:rsidR="006F6147" w:rsidRDefault="006F6147" w:rsidP="004C15CC">
            <w:pPr>
              <w:jc w:val="center"/>
            </w:pPr>
          </w:p>
        </w:tc>
      </w:tr>
      <w:tr w:rsidR="006F6147" w14:paraId="394DC02F" w14:textId="77777777" w:rsidTr="006F6147">
        <w:tc>
          <w:tcPr>
            <w:tcW w:w="9206" w:type="dxa"/>
            <w:gridSpan w:val="2"/>
            <w:shd w:val="clear" w:color="auto" w:fill="00FF00"/>
          </w:tcPr>
          <w:p w14:paraId="39D15273" w14:textId="77777777" w:rsidR="006F6147" w:rsidRDefault="006F6147" w:rsidP="004C15CC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2E54C984" w14:textId="77777777" w:rsidR="006F6147" w:rsidRDefault="006F6147" w:rsidP="004C15CC">
            <w:pPr>
              <w:jc w:val="center"/>
            </w:pPr>
            <w:r>
              <w:t>33</w:t>
            </w:r>
          </w:p>
        </w:tc>
        <w:tc>
          <w:tcPr>
            <w:tcW w:w="2668" w:type="dxa"/>
            <w:shd w:val="clear" w:color="auto" w:fill="00FF00"/>
          </w:tcPr>
          <w:p w14:paraId="05C3883A" w14:textId="77777777" w:rsidR="006F6147" w:rsidRDefault="006F6147" w:rsidP="004C15CC">
            <w:pPr>
              <w:jc w:val="center"/>
            </w:pPr>
            <w:r>
              <w:t>32</w:t>
            </w:r>
          </w:p>
        </w:tc>
      </w:tr>
      <w:tr w:rsidR="006F6147" w14:paraId="08FF42D7" w14:textId="77777777" w:rsidTr="006F6147">
        <w:tc>
          <w:tcPr>
            <w:tcW w:w="14542" w:type="dxa"/>
            <w:gridSpan w:val="4"/>
            <w:shd w:val="clear" w:color="auto" w:fill="FFFFB3"/>
          </w:tcPr>
          <w:p w14:paraId="76D29DDE" w14:textId="77777777" w:rsidR="006F6147" w:rsidRDefault="006F6147" w:rsidP="004C15C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6147" w14:paraId="7AF9E86E" w14:textId="77777777" w:rsidTr="006F6147">
        <w:tc>
          <w:tcPr>
            <w:tcW w:w="9206" w:type="dxa"/>
            <w:gridSpan w:val="2"/>
            <w:shd w:val="clear" w:color="auto" w:fill="D9D9D9"/>
          </w:tcPr>
          <w:p w14:paraId="43B3E8E1" w14:textId="77777777" w:rsidR="006F6147" w:rsidRDefault="006F6147" w:rsidP="004C15CC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14:paraId="67F9D11C" w14:textId="77777777" w:rsidR="006F6147" w:rsidRDefault="006F6147" w:rsidP="004C15CC"/>
        </w:tc>
        <w:tc>
          <w:tcPr>
            <w:tcW w:w="2668" w:type="dxa"/>
            <w:shd w:val="clear" w:color="auto" w:fill="D9D9D9"/>
          </w:tcPr>
          <w:p w14:paraId="75D8030C" w14:textId="77777777" w:rsidR="006F6147" w:rsidRDefault="006F6147" w:rsidP="004C15CC"/>
        </w:tc>
      </w:tr>
      <w:tr w:rsidR="006F6147" w14:paraId="68032049" w14:textId="77777777" w:rsidTr="006F6147">
        <w:tc>
          <w:tcPr>
            <w:tcW w:w="9206" w:type="dxa"/>
            <w:gridSpan w:val="2"/>
          </w:tcPr>
          <w:p w14:paraId="6056B494" w14:textId="77777777" w:rsidR="006F6147" w:rsidRDefault="006F6147" w:rsidP="004C15CC">
            <w:r>
              <w:t>Решение физических задач</w:t>
            </w:r>
          </w:p>
        </w:tc>
        <w:tc>
          <w:tcPr>
            <w:tcW w:w="2668" w:type="dxa"/>
          </w:tcPr>
          <w:p w14:paraId="795A6BE7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14:paraId="1CEA6A77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623129BD" w14:textId="77777777" w:rsidTr="006F6147">
        <w:tc>
          <w:tcPr>
            <w:tcW w:w="9206" w:type="dxa"/>
            <w:gridSpan w:val="2"/>
            <w:shd w:val="clear" w:color="auto" w:fill="00FF00"/>
          </w:tcPr>
          <w:p w14:paraId="5AFA6E2E" w14:textId="77777777" w:rsidR="006F6147" w:rsidRDefault="006F6147" w:rsidP="004C15CC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14:paraId="5461B67F" w14:textId="77777777" w:rsidR="006F6147" w:rsidRDefault="006F6147" w:rsidP="004C15CC">
            <w:pPr>
              <w:jc w:val="center"/>
            </w:pPr>
            <w:r>
              <w:t>1</w:t>
            </w:r>
          </w:p>
        </w:tc>
        <w:tc>
          <w:tcPr>
            <w:tcW w:w="2668" w:type="dxa"/>
            <w:shd w:val="clear" w:color="auto" w:fill="00FF00"/>
          </w:tcPr>
          <w:p w14:paraId="43A31388" w14:textId="77777777" w:rsidR="006F6147" w:rsidRDefault="006F6147" w:rsidP="004C15CC">
            <w:pPr>
              <w:jc w:val="center"/>
            </w:pPr>
            <w:r>
              <w:t>2</w:t>
            </w:r>
          </w:p>
        </w:tc>
      </w:tr>
      <w:tr w:rsidR="006F6147" w14:paraId="756CBE07" w14:textId="77777777" w:rsidTr="006F6147">
        <w:tc>
          <w:tcPr>
            <w:tcW w:w="9206" w:type="dxa"/>
            <w:gridSpan w:val="2"/>
            <w:shd w:val="clear" w:color="auto" w:fill="00FF00"/>
          </w:tcPr>
          <w:p w14:paraId="131B0FA1" w14:textId="77777777" w:rsidR="006F6147" w:rsidRDefault="006F6147" w:rsidP="004C15CC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14:paraId="10335069" w14:textId="77777777" w:rsidR="006F6147" w:rsidRDefault="006F6147" w:rsidP="004C15CC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14:paraId="1BA0731C" w14:textId="77777777" w:rsidR="006F6147" w:rsidRDefault="006F6147" w:rsidP="004C15CC">
            <w:pPr>
              <w:jc w:val="center"/>
            </w:pPr>
            <w:r>
              <w:t>34</w:t>
            </w:r>
          </w:p>
        </w:tc>
      </w:tr>
      <w:tr w:rsidR="006F6147" w14:paraId="0D940D9D" w14:textId="77777777" w:rsidTr="006F6147">
        <w:tc>
          <w:tcPr>
            <w:tcW w:w="9206" w:type="dxa"/>
            <w:gridSpan w:val="2"/>
            <w:shd w:val="clear" w:color="auto" w:fill="FCE3FC"/>
          </w:tcPr>
          <w:p w14:paraId="67C30FF9" w14:textId="77777777" w:rsidR="006F6147" w:rsidRDefault="006F6147" w:rsidP="004C15CC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14:paraId="41489FFE" w14:textId="77777777" w:rsidR="006F6147" w:rsidRDefault="006F6147" w:rsidP="004C15CC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14:paraId="1A2EB9A1" w14:textId="77777777" w:rsidR="006F6147" w:rsidRDefault="006F6147" w:rsidP="004C15CC">
            <w:pPr>
              <w:jc w:val="center"/>
            </w:pPr>
            <w:r>
              <w:t>34</w:t>
            </w:r>
          </w:p>
        </w:tc>
      </w:tr>
      <w:tr w:rsidR="006F6147" w14:paraId="231F2A3B" w14:textId="77777777" w:rsidTr="006F6147">
        <w:tc>
          <w:tcPr>
            <w:tcW w:w="9206" w:type="dxa"/>
            <w:gridSpan w:val="2"/>
            <w:shd w:val="clear" w:color="auto" w:fill="FCE3FC"/>
          </w:tcPr>
          <w:p w14:paraId="03DAF563" w14:textId="77777777" w:rsidR="006F6147" w:rsidRDefault="006F6147" w:rsidP="004C15CC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14:paraId="02049708" w14:textId="77777777" w:rsidR="006F6147" w:rsidRDefault="006F6147" w:rsidP="004C15CC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14:paraId="0522CD00" w14:textId="77777777" w:rsidR="006F6147" w:rsidRDefault="006F6147" w:rsidP="004C15CC">
            <w:pPr>
              <w:jc w:val="center"/>
            </w:pPr>
            <w:r>
              <w:t>1156</w:t>
            </w:r>
          </w:p>
        </w:tc>
      </w:tr>
    </w:tbl>
    <w:p w14:paraId="65260952" w14:textId="77777777" w:rsidR="006F6147" w:rsidRDefault="006F6147" w:rsidP="0003191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6A86BA45" w14:textId="77777777" w:rsidR="006F6147" w:rsidRDefault="006F6147" w:rsidP="0003191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4A22D2E9" w14:textId="77777777" w:rsidR="006F6147" w:rsidRDefault="006F6147" w:rsidP="0003191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399E44D3" w14:textId="3D553644" w:rsidR="006F6147" w:rsidRDefault="006F6147" w:rsidP="006F614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14:paraId="07C32993" w14:textId="77777777" w:rsidR="006F6147" w:rsidRDefault="006F6147" w:rsidP="006F614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2024-2025, 2025-2026 учебный год</w:t>
      </w:r>
    </w:p>
    <w:p w14:paraId="2C9629D7" w14:textId="2013E922" w:rsidR="006F6147" w:rsidRDefault="006F6147" w:rsidP="006F614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естественно-научный профиль (10А)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5"/>
        <w:gridCol w:w="4635"/>
        <w:gridCol w:w="2686"/>
        <w:gridCol w:w="2686"/>
      </w:tblGrid>
      <w:tr w:rsidR="00352E27" w14:paraId="4FAADDB1" w14:textId="77777777" w:rsidTr="004C15CC">
        <w:tc>
          <w:tcPr>
            <w:tcW w:w="6000" w:type="dxa"/>
            <w:vMerge w:val="restart"/>
            <w:shd w:val="clear" w:color="auto" w:fill="D9D9D9"/>
          </w:tcPr>
          <w:p w14:paraId="52B02F50" w14:textId="77777777" w:rsidR="00352E27" w:rsidRDefault="00352E27" w:rsidP="004C15C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C13E0AF" w14:textId="77777777" w:rsidR="00352E27" w:rsidRDefault="00352E27" w:rsidP="004C15C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19F8480" w14:textId="77777777" w:rsidR="00352E27" w:rsidRDefault="00352E27" w:rsidP="004C15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52E27" w14:paraId="1EB890D1" w14:textId="77777777" w:rsidTr="004C15CC">
        <w:tc>
          <w:tcPr>
            <w:tcW w:w="3638" w:type="dxa"/>
            <w:vMerge/>
          </w:tcPr>
          <w:p w14:paraId="6907BC2B" w14:textId="77777777" w:rsidR="00352E27" w:rsidRDefault="00352E27" w:rsidP="004C15CC"/>
        </w:tc>
        <w:tc>
          <w:tcPr>
            <w:tcW w:w="3638" w:type="dxa"/>
            <w:vMerge/>
          </w:tcPr>
          <w:p w14:paraId="68CABAE6" w14:textId="77777777" w:rsidR="00352E27" w:rsidRDefault="00352E27" w:rsidP="004C15CC"/>
        </w:tc>
        <w:tc>
          <w:tcPr>
            <w:tcW w:w="0" w:type="dxa"/>
            <w:shd w:val="clear" w:color="auto" w:fill="D9D9D9"/>
          </w:tcPr>
          <w:p w14:paraId="4470FE5E" w14:textId="77777777" w:rsidR="00352E27" w:rsidRDefault="00352E27" w:rsidP="004C15CC">
            <w:pPr>
              <w:jc w:val="center"/>
            </w:pPr>
            <w:r>
              <w:rPr>
                <w:b/>
              </w:rPr>
              <w:t>10а (ИУП)</w:t>
            </w:r>
          </w:p>
        </w:tc>
        <w:tc>
          <w:tcPr>
            <w:tcW w:w="0" w:type="dxa"/>
            <w:shd w:val="clear" w:color="auto" w:fill="D9D9D9"/>
          </w:tcPr>
          <w:p w14:paraId="3DDB3CCE" w14:textId="77777777" w:rsidR="00352E27" w:rsidRDefault="00352E27" w:rsidP="004C15CC">
            <w:pPr>
              <w:jc w:val="center"/>
            </w:pPr>
            <w:r>
              <w:rPr>
                <w:b/>
              </w:rPr>
              <w:t>11а (ИУП)</w:t>
            </w:r>
          </w:p>
        </w:tc>
      </w:tr>
      <w:tr w:rsidR="00352E27" w14:paraId="554A73FE" w14:textId="77777777" w:rsidTr="004C15CC">
        <w:tc>
          <w:tcPr>
            <w:tcW w:w="14552" w:type="dxa"/>
            <w:gridSpan w:val="4"/>
            <w:shd w:val="clear" w:color="auto" w:fill="FFFFB3"/>
          </w:tcPr>
          <w:p w14:paraId="29985D92" w14:textId="77777777" w:rsidR="00352E27" w:rsidRDefault="00352E27" w:rsidP="004C15C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52E27" w14:paraId="5B6FE023" w14:textId="77777777" w:rsidTr="004C15CC">
        <w:tc>
          <w:tcPr>
            <w:tcW w:w="3638" w:type="dxa"/>
            <w:vMerge w:val="restart"/>
          </w:tcPr>
          <w:p w14:paraId="2450BBD4" w14:textId="77777777" w:rsidR="00352E27" w:rsidRDefault="00352E27" w:rsidP="004C15CC">
            <w:r>
              <w:t>Русский язык и литература</w:t>
            </w:r>
          </w:p>
        </w:tc>
        <w:tc>
          <w:tcPr>
            <w:tcW w:w="3638" w:type="dxa"/>
          </w:tcPr>
          <w:p w14:paraId="484284B7" w14:textId="77777777" w:rsidR="00352E27" w:rsidRDefault="00352E27" w:rsidP="004C15CC">
            <w:r>
              <w:t>Русский язык</w:t>
            </w:r>
          </w:p>
        </w:tc>
        <w:tc>
          <w:tcPr>
            <w:tcW w:w="3638" w:type="dxa"/>
          </w:tcPr>
          <w:p w14:paraId="3AEA2C02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4A7262A" w14:textId="77777777" w:rsidR="00352E27" w:rsidRDefault="00352E27" w:rsidP="004C15CC">
            <w:pPr>
              <w:jc w:val="center"/>
            </w:pPr>
            <w:r>
              <w:t>2</w:t>
            </w:r>
          </w:p>
        </w:tc>
      </w:tr>
      <w:tr w:rsidR="00352E27" w14:paraId="41743FD2" w14:textId="77777777" w:rsidTr="004C15CC">
        <w:tc>
          <w:tcPr>
            <w:tcW w:w="3638" w:type="dxa"/>
            <w:vMerge/>
          </w:tcPr>
          <w:p w14:paraId="6DF69879" w14:textId="77777777" w:rsidR="00352E27" w:rsidRDefault="00352E27" w:rsidP="004C15CC"/>
        </w:tc>
        <w:tc>
          <w:tcPr>
            <w:tcW w:w="3638" w:type="dxa"/>
          </w:tcPr>
          <w:p w14:paraId="28443A2B" w14:textId="77777777" w:rsidR="00352E27" w:rsidRDefault="00352E27" w:rsidP="004C15CC">
            <w:r>
              <w:t>Литература</w:t>
            </w:r>
          </w:p>
        </w:tc>
        <w:tc>
          <w:tcPr>
            <w:tcW w:w="3638" w:type="dxa"/>
          </w:tcPr>
          <w:p w14:paraId="5C783FC9" w14:textId="77777777" w:rsidR="00352E27" w:rsidRDefault="00352E27" w:rsidP="004C15C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C33FCC1" w14:textId="77777777" w:rsidR="00352E27" w:rsidRDefault="00352E27" w:rsidP="004C15CC">
            <w:pPr>
              <w:jc w:val="center"/>
            </w:pPr>
            <w:r>
              <w:t>3</w:t>
            </w:r>
          </w:p>
        </w:tc>
      </w:tr>
      <w:tr w:rsidR="00352E27" w14:paraId="1967C48A" w14:textId="77777777" w:rsidTr="004C15CC">
        <w:tc>
          <w:tcPr>
            <w:tcW w:w="3638" w:type="dxa"/>
          </w:tcPr>
          <w:p w14:paraId="23C12E9D" w14:textId="77777777" w:rsidR="00352E27" w:rsidRDefault="00352E27" w:rsidP="004C15CC">
            <w:r>
              <w:t>Иностранные языки</w:t>
            </w:r>
          </w:p>
        </w:tc>
        <w:tc>
          <w:tcPr>
            <w:tcW w:w="3638" w:type="dxa"/>
          </w:tcPr>
          <w:p w14:paraId="4525EFE9" w14:textId="77777777" w:rsidR="00352E27" w:rsidRDefault="00352E27" w:rsidP="004C15CC">
            <w:r>
              <w:t>Иностранный язык</w:t>
            </w:r>
          </w:p>
        </w:tc>
        <w:tc>
          <w:tcPr>
            <w:tcW w:w="3638" w:type="dxa"/>
          </w:tcPr>
          <w:p w14:paraId="5B71A44C" w14:textId="77777777" w:rsidR="00352E27" w:rsidRDefault="00352E27" w:rsidP="004C15C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1B8CB9B" w14:textId="77777777" w:rsidR="00352E27" w:rsidRDefault="00352E27" w:rsidP="004C15CC">
            <w:pPr>
              <w:jc w:val="center"/>
            </w:pPr>
            <w:r>
              <w:t>3</w:t>
            </w:r>
          </w:p>
        </w:tc>
      </w:tr>
      <w:tr w:rsidR="00352E27" w14:paraId="2579606E" w14:textId="77777777" w:rsidTr="004C15CC">
        <w:tc>
          <w:tcPr>
            <w:tcW w:w="3638" w:type="dxa"/>
            <w:vMerge w:val="restart"/>
          </w:tcPr>
          <w:p w14:paraId="3CEBA3B2" w14:textId="77777777" w:rsidR="00352E27" w:rsidRDefault="00352E27" w:rsidP="004C15CC">
            <w:r>
              <w:t>Математика и информатика</w:t>
            </w:r>
          </w:p>
        </w:tc>
        <w:tc>
          <w:tcPr>
            <w:tcW w:w="3638" w:type="dxa"/>
          </w:tcPr>
          <w:p w14:paraId="36F3BB08" w14:textId="77777777" w:rsidR="00352E27" w:rsidRDefault="00352E27" w:rsidP="004C15CC">
            <w:r>
              <w:t>Алгебра</w:t>
            </w:r>
          </w:p>
        </w:tc>
        <w:tc>
          <w:tcPr>
            <w:tcW w:w="3638" w:type="dxa"/>
          </w:tcPr>
          <w:p w14:paraId="3F5AF3CE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F47EDC5" w14:textId="77777777" w:rsidR="00352E27" w:rsidRDefault="00352E27" w:rsidP="004C15CC">
            <w:pPr>
              <w:jc w:val="center"/>
            </w:pPr>
            <w:r>
              <w:t>3</w:t>
            </w:r>
          </w:p>
        </w:tc>
      </w:tr>
      <w:tr w:rsidR="00352E27" w14:paraId="02192B4E" w14:textId="77777777" w:rsidTr="004C15CC">
        <w:tc>
          <w:tcPr>
            <w:tcW w:w="3638" w:type="dxa"/>
            <w:vMerge/>
          </w:tcPr>
          <w:p w14:paraId="3C7528D7" w14:textId="77777777" w:rsidR="00352E27" w:rsidRDefault="00352E27" w:rsidP="004C15CC"/>
        </w:tc>
        <w:tc>
          <w:tcPr>
            <w:tcW w:w="3638" w:type="dxa"/>
          </w:tcPr>
          <w:p w14:paraId="75AC8184" w14:textId="77777777" w:rsidR="00352E27" w:rsidRDefault="00352E27" w:rsidP="004C15CC">
            <w:r>
              <w:t>Геометрия</w:t>
            </w:r>
          </w:p>
        </w:tc>
        <w:tc>
          <w:tcPr>
            <w:tcW w:w="3638" w:type="dxa"/>
          </w:tcPr>
          <w:p w14:paraId="75F194BE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FE43D86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652862DE" w14:textId="77777777" w:rsidTr="004C15CC">
        <w:tc>
          <w:tcPr>
            <w:tcW w:w="3638" w:type="dxa"/>
            <w:vMerge/>
          </w:tcPr>
          <w:p w14:paraId="1A9EF8D9" w14:textId="77777777" w:rsidR="00352E27" w:rsidRDefault="00352E27" w:rsidP="004C15CC"/>
        </w:tc>
        <w:tc>
          <w:tcPr>
            <w:tcW w:w="3638" w:type="dxa"/>
          </w:tcPr>
          <w:p w14:paraId="5FBD686F" w14:textId="77777777" w:rsidR="00352E27" w:rsidRDefault="00352E27" w:rsidP="004C15CC">
            <w:r>
              <w:t>Вероятность и статистика</w:t>
            </w:r>
          </w:p>
        </w:tc>
        <w:tc>
          <w:tcPr>
            <w:tcW w:w="3638" w:type="dxa"/>
          </w:tcPr>
          <w:p w14:paraId="005C65BC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3B796FD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043BB69F" w14:textId="77777777" w:rsidTr="004C15CC">
        <w:tc>
          <w:tcPr>
            <w:tcW w:w="3638" w:type="dxa"/>
            <w:vMerge/>
          </w:tcPr>
          <w:p w14:paraId="5965C9B8" w14:textId="77777777" w:rsidR="00352E27" w:rsidRDefault="00352E27" w:rsidP="004C15CC"/>
        </w:tc>
        <w:tc>
          <w:tcPr>
            <w:tcW w:w="3638" w:type="dxa"/>
          </w:tcPr>
          <w:p w14:paraId="30F88757" w14:textId="77777777" w:rsidR="00352E27" w:rsidRDefault="00352E27" w:rsidP="004C15CC">
            <w:r>
              <w:t>Информатика</w:t>
            </w:r>
          </w:p>
        </w:tc>
        <w:tc>
          <w:tcPr>
            <w:tcW w:w="3638" w:type="dxa"/>
          </w:tcPr>
          <w:p w14:paraId="496CD2DF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EE28CAD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1BFFA6B9" w14:textId="77777777" w:rsidTr="004C15CC">
        <w:tc>
          <w:tcPr>
            <w:tcW w:w="3638" w:type="dxa"/>
            <w:vMerge w:val="restart"/>
          </w:tcPr>
          <w:p w14:paraId="01D9A94A" w14:textId="77777777" w:rsidR="00352E27" w:rsidRDefault="00352E27" w:rsidP="004C15CC">
            <w:r>
              <w:t>Общественно-научные предметы</w:t>
            </w:r>
          </w:p>
        </w:tc>
        <w:tc>
          <w:tcPr>
            <w:tcW w:w="3638" w:type="dxa"/>
          </w:tcPr>
          <w:p w14:paraId="16401FDA" w14:textId="77777777" w:rsidR="00352E27" w:rsidRDefault="00352E27" w:rsidP="004C15CC">
            <w:r>
              <w:t>История</w:t>
            </w:r>
          </w:p>
        </w:tc>
        <w:tc>
          <w:tcPr>
            <w:tcW w:w="3638" w:type="dxa"/>
          </w:tcPr>
          <w:p w14:paraId="3512A8DE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7E51FBF" w14:textId="77777777" w:rsidR="00352E27" w:rsidRDefault="00352E27" w:rsidP="004C15CC">
            <w:pPr>
              <w:jc w:val="center"/>
            </w:pPr>
            <w:r>
              <w:t>2</w:t>
            </w:r>
          </w:p>
        </w:tc>
      </w:tr>
      <w:tr w:rsidR="00352E27" w14:paraId="161ECC8E" w14:textId="77777777" w:rsidTr="004C15CC">
        <w:tc>
          <w:tcPr>
            <w:tcW w:w="3638" w:type="dxa"/>
            <w:vMerge/>
          </w:tcPr>
          <w:p w14:paraId="39ABD3DC" w14:textId="77777777" w:rsidR="00352E27" w:rsidRDefault="00352E27" w:rsidP="004C15CC"/>
        </w:tc>
        <w:tc>
          <w:tcPr>
            <w:tcW w:w="3638" w:type="dxa"/>
          </w:tcPr>
          <w:p w14:paraId="0FEB71CC" w14:textId="77777777" w:rsidR="00352E27" w:rsidRDefault="00352E27" w:rsidP="004C15CC">
            <w:r>
              <w:t>Обществознание</w:t>
            </w:r>
          </w:p>
        </w:tc>
        <w:tc>
          <w:tcPr>
            <w:tcW w:w="3638" w:type="dxa"/>
          </w:tcPr>
          <w:p w14:paraId="56794E8A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6C6DD27" w14:textId="77777777" w:rsidR="00352E27" w:rsidRDefault="00352E27" w:rsidP="004C15CC">
            <w:pPr>
              <w:jc w:val="center"/>
            </w:pPr>
            <w:r>
              <w:t>2</w:t>
            </w:r>
          </w:p>
        </w:tc>
      </w:tr>
      <w:tr w:rsidR="00352E27" w14:paraId="5E11C3F0" w14:textId="77777777" w:rsidTr="004C15CC">
        <w:tc>
          <w:tcPr>
            <w:tcW w:w="3638" w:type="dxa"/>
            <w:vMerge/>
          </w:tcPr>
          <w:p w14:paraId="369A1D95" w14:textId="77777777" w:rsidR="00352E27" w:rsidRDefault="00352E27" w:rsidP="004C15CC"/>
        </w:tc>
        <w:tc>
          <w:tcPr>
            <w:tcW w:w="3638" w:type="dxa"/>
          </w:tcPr>
          <w:p w14:paraId="516DA73B" w14:textId="77777777" w:rsidR="00352E27" w:rsidRDefault="00352E27" w:rsidP="004C15CC">
            <w:r>
              <w:t>География</w:t>
            </w:r>
          </w:p>
        </w:tc>
        <w:tc>
          <w:tcPr>
            <w:tcW w:w="3638" w:type="dxa"/>
          </w:tcPr>
          <w:p w14:paraId="76B574EC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A53708E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26D5D7D5" w14:textId="77777777" w:rsidTr="004C15CC">
        <w:tc>
          <w:tcPr>
            <w:tcW w:w="3638" w:type="dxa"/>
            <w:vMerge w:val="restart"/>
          </w:tcPr>
          <w:p w14:paraId="6A96AB8C" w14:textId="77777777" w:rsidR="00352E27" w:rsidRDefault="00352E27" w:rsidP="004C15CC">
            <w:r>
              <w:t>Естественно-научные предметы</w:t>
            </w:r>
          </w:p>
        </w:tc>
        <w:tc>
          <w:tcPr>
            <w:tcW w:w="3638" w:type="dxa"/>
          </w:tcPr>
          <w:p w14:paraId="31400023" w14:textId="77777777" w:rsidR="00352E27" w:rsidRDefault="00352E27" w:rsidP="004C15CC">
            <w:r>
              <w:t>Физика</w:t>
            </w:r>
          </w:p>
        </w:tc>
        <w:tc>
          <w:tcPr>
            <w:tcW w:w="3638" w:type="dxa"/>
          </w:tcPr>
          <w:p w14:paraId="7F52163A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B2BB545" w14:textId="77777777" w:rsidR="00352E27" w:rsidRDefault="00352E27" w:rsidP="004C15CC">
            <w:pPr>
              <w:jc w:val="center"/>
            </w:pPr>
            <w:r>
              <w:t>2</w:t>
            </w:r>
          </w:p>
        </w:tc>
      </w:tr>
      <w:tr w:rsidR="00352E27" w14:paraId="4606BF3C" w14:textId="77777777" w:rsidTr="004C15CC">
        <w:tc>
          <w:tcPr>
            <w:tcW w:w="3638" w:type="dxa"/>
            <w:vMerge/>
          </w:tcPr>
          <w:p w14:paraId="74C5CFF5" w14:textId="77777777" w:rsidR="00352E27" w:rsidRDefault="00352E27" w:rsidP="004C15CC"/>
        </w:tc>
        <w:tc>
          <w:tcPr>
            <w:tcW w:w="3638" w:type="dxa"/>
          </w:tcPr>
          <w:p w14:paraId="63C7D214" w14:textId="77777777" w:rsidR="00352E27" w:rsidRDefault="00352E27" w:rsidP="004C15CC">
            <w:r>
              <w:t>Химия (углубленный уровень)</w:t>
            </w:r>
          </w:p>
        </w:tc>
        <w:tc>
          <w:tcPr>
            <w:tcW w:w="3638" w:type="dxa"/>
          </w:tcPr>
          <w:p w14:paraId="03D32EA6" w14:textId="77777777" w:rsidR="00352E27" w:rsidRDefault="00352E27" w:rsidP="004C15C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7B14090" w14:textId="77777777" w:rsidR="00352E27" w:rsidRDefault="00352E27" w:rsidP="004C15CC">
            <w:pPr>
              <w:jc w:val="center"/>
            </w:pPr>
            <w:r>
              <w:t>3</w:t>
            </w:r>
          </w:p>
        </w:tc>
      </w:tr>
      <w:tr w:rsidR="00352E27" w14:paraId="5A0569C7" w14:textId="77777777" w:rsidTr="004C15CC">
        <w:tc>
          <w:tcPr>
            <w:tcW w:w="3638" w:type="dxa"/>
            <w:vMerge/>
          </w:tcPr>
          <w:p w14:paraId="0BE3425B" w14:textId="77777777" w:rsidR="00352E27" w:rsidRDefault="00352E27" w:rsidP="004C15CC"/>
        </w:tc>
        <w:tc>
          <w:tcPr>
            <w:tcW w:w="3638" w:type="dxa"/>
          </w:tcPr>
          <w:p w14:paraId="28756391" w14:textId="77777777" w:rsidR="00352E27" w:rsidRDefault="00352E27" w:rsidP="004C15CC">
            <w:r>
              <w:t>Биология (углубленный уровень)</w:t>
            </w:r>
          </w:p>
        </w:tc>
        <w:tc>
          <w:tcPr>
            <w:tcW w:w="3638" w:type="dxa"/>
          </w:tcPr>
          <w:p w14:paraId="3A798898" w14:textId="77777777" w:rsidR="00352E27" w:rsidRDefault="00352E27" w:rsidP="004C15C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379FDAB" w14:textId="77777777" w:rsidR="00352E27" w:rsidRDefault="00352E27" w:rsidP="004C15CC">
            <w:pPr>
              <w:jc w:val="center"/>
            </w:pPr>
            <w:r>
              <w:t>3</w:t>
            </w:r>
          </w:p>
        </w:tc>
      </w:tr>
      <w:tr w:rsidR="00352E27" w14:paraId="1E93033C" w14:textId="77777777" w:rsidTr="004C15CC">
        <w:tc>
          <w:tcPr>
            <w:tcW w:w="3638" w:type="dxa"/>
          </w:tcPr>
          <w:p w14:paraId="1CB7DD46" w14:textId="77777777" w:rsidR="00352E27" w:rsidRDefault="00352E27" w:rsidP="004C15CC">
            <w:r>
              <w:t>Физическая культура</w:t>
            </w:r>
          </w:p>
        </w:tc>
        <w:tc>
          <w:tcPr>
            <w:tcW w:w="3638" w:type="dxa"/>
          </w:tcPr>
          <w:p w14:paraId="54B08212" w14:textId="77777777" w:rsidR="00352E27" w:rsidRDefault="00352E27" w:rsidP="004C15CC">
            <w:r>
              <w:t>Физическая культура</w:t>
            </w:r>
          </w:p>
        </w:tc>
        <w:tc>
          <w:tcPr>
            <w:tcW w:w="3638" w:type="dxa"/>
          </w:tcPr>
          <w:p w14:paraId="127ADCDC" w14:textId="77777777" w:rsidR="00352E27" w:rsidRDefault="00352E27" w:rsidP="004C15C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E77A21E" w14:textId="77777777" w:rsidR="00352E27" w:rsidRDefault="00352E27" w:rsidP="004C15CC">
            <w:pPr>
              <w:jc w:val="center"/>
            </w:pPr>
            <w:r>
              <w:t>2</w:t>
            </w:r>
          </w:p>
        </w:tc>
      </w:tr>
      <w:tr w:rsidR="00352E27" w14:paraId="711EC71C" w14:textId="77777777" w:rsidTr="004C15CC">
        <w:tc>
          <w:tcPr>
            <w:tcW w:w="3638" w:type="dxa"/>
          </w:tcPr>
          <w:p w14:paraId="08EFE054" w14:textId="77777777" w:rsidR="00352E27" w:rsidRDefault="00352E27" w:rsidP="004C15C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57DAD96" w14:textId="77777777" w:rsidR="00352E27" w:rsidRDefault="00352E27" w:rsidP="004C15C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17940BC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3B56634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0B6836D4" w14:textId="77777777" w:rsidTr="004C15CC">
        <w:tc>
          <w:tcPr>
            <w:tcW w:w="3638" w:type="dxa"/>
          </w:tcPr>
          <w:p w14:paraId="44C95E6E" w14:textId="77777777" w:rsidR="00352E27" w:rsidRDefault="00352E27" w:rsidP="004C15CC"/>
        </w:tc>
        <w:tc>
          <w:tcPr>
            <w:tcW w:w="3638" w:type="dxa"/>
          </w:tcPr>
          <w:p w14:paraId="7C38731B" w14:textId="77777777" w:rsidR="00352E27" w:rsidRDefault="00352E27" w:rsidP="004C15CC">
            <w:r>
              <w:t>Индивидуальный проект</w:t>
            </w:r>
          </w:p>
        </w:tc>
        <w:tc>
          <w:tcPr>
            <w:tcW w:w="3638" w:type="dxa"/>
          </w:tcPr>
          <w:p w14:paraId="1CA4C826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89F1EA9" w14:textId="77777777" w:rsidR="00352E27" w:rsidRDefault="00352E27" w:rsidP="004C15CC">
            <w:pPr>
              <w:jc w:val="center"/>
            </w:pPr>
            <w:r>
              <w:t>0</w:t>
            </w:r>
          </w:p>
        </w:tc>
      </w:tr>
      <w:tr w:rsidR="00352E27" w14:paraId="4891635C" w14:textId="77777777" w:rsidTr="004C15CC">
        <w:tc>
          <w:tcPr>
            <w:tcW w:w="7276" w:type="dxa"/>
            <w:gridSpan w:val="2"/>
            <w:shd w:val="clear" w:color="auto" w:fill="00FF00"/>
          </w:tcPr>
          <w:p w14:paraId="380C1931" w14:textId="77777777" w:rsidR="00352E27" w:rsidRDefault="00352E27" w:rsidP="004C15C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432F2CCA" w14:textId="77777777" w:rsidR="00352E27" w:rsidRDefault="00352E27" w:rsidP="004C15CC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14:paraId="03D61FDF" w14:textId="77777777" w:rsidR="00352E27" w:rsidRDefault="00352E27" w:rsidP="004C15CC">
            <w:pPr>
              <w:jc w:val="center"/>
            </w:pPr>
            <w:r>
              <w:t>30</w:t>
            </w:r>
          </w:p>
        </w:tc>
      </w:tr>
      <w:tr w:rsidR="00352E27" w14:paraId="1716B84A" w14:textId="77777777" w:rsidTr="004C15CC">
        <w:tc>
          <w:tcPr>
            <w:tcW w:w="14552" w:type="dxa"/>
            <w:gridSpan w:val="4"/>
            <w:shd w:val="clear" w:color="auto" w:fill="FFFFB3"/>
          </w:tcPr>
          <w:p w14:paraId="0C9DA6DA" w14:textId="77777777" w:rsidR="00352E27" w:rsidRDefault="00352E27" w:rsidP="004C15C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52E27" w14:paraId="2832E151" w14:textId="77777777" w:rsidTr="004C15CC">
        <w:tc>
          <w:tcPr>
            <w:tcW w:w="7276" w:type="dxa"/>
            <w:gridSpan w:val="2"/>
            <w:shd w:val="clear" w:color="auto" w:fill="D9D9D9"/>
          </w:tcPr>
          <w:p w14:paraId="5DA8A01C" w14:textId="77777777" w:rsidR="00352E27" w:rsidRDefault="00352E27" w:rsidP="004C15C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291338FA" w14:textId="77777777" w:rsidR="00352E27" w:rsidRDefault="00352E27" w:rsidP="004C15CC"/>
        </w:tc>
        <w:tc>
          <w:tcPr>
            <w:tcW w:w="3638" w:type="dxa"/>
            <w:shd w:val="clear" w:color="auto" w:fill="D9D9D9"/>
          </w:tcPr>
          <w:p w14:paraId="617D8A63" w14:textId="77777777" w:rsidR="00352E27" w:rsidRDefault="00352E27" w:rsidP="004C15CC"/>
        </w:tc>
      </w:tr>
      <w:tr w:rsidR="00352E27" w14:paraId="31099F43" w14:textId="77777777" w:rsidTr="004C15CC">
        <w:tc>
          <w:tcPr>
            <w:tcW w:w="7276" w:type="dxa"/>
            <w:gridSpan w:val="2"/>
          </w:tcPr>
          <w:p w14:paraId="42FAA2BD" w14:textId="77777777" w:rsidR="00352E27" w:rsidRDefault="00352E27" w:rsidP="004C15CC">
            <w:r>
              <w:t>Алгебра плюс: элементарная алгебра с точки зрения высшей математики</w:t>
            </w:r>
          </w:p>
        </w:tc>
        <w:tc>
          <w:tcPr>
            <w:tcW w:w="3638" w:type="dxa"/>
          </w:tcPr>
          <w:p w14:paraId="2441FCFC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2931E99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2CC25722" w14:textId="77777777" w:rsidTr="004C15CC">
        <w:tc>
          <w:tcPr>
            <w:tcW w:w="7276" w:type="dxa"/>
            <w:gridSpan w:val="2"/>
          </w:tcPr>
          <w:p w14:paraId="592F9259" w14:textId="77777777" w:rsidR="00352E27" w:rsidRDefault="00352E27" w:rsidP="004C15CC">
            <w:r>
              <w:t>Выпускное сочинение: написание и редактирование</w:t>
            </w:r>
          </w:p>
        </w:tc>
        <w:tc>
          <w:tcPr>
            <w:tcW w:w="3638" w:type="dxa"/>
          </w:tcPr>
          <w:p w14:paraId="110E4557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B86C862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5802EDF6" w14:textId="77777777" w:rsidTr="004C15CC">
        <w:tc>
          <w:tcPr>
            <w:tcW w:w="7276" w:type="dxa"/>
            <w:gridSpan w:val="2"/>
          </w:tcPr>
          <w:p w14:paraId="36956CD3" w14:textId="77777777" w:rsidR="00352E27" w:rsidRDefault="00352E27" w:rsidP="004C15CC">
            <w:r>
              <w:t>Сложные вопросы биологии</w:t>
            </w:r>
          </w:p>
        </w:tc>
        <w:tc>
          <w:tcPr>
            <w:tcW w:w="3638" w:type="dxa"/>
          </w:tcPr>
          <w:p w14:paraId="1D7C9A58" w14:textId="77777777" w:rsidR="00352E27" w:rsidRDefault="00352E27" w:rsidP="004C15C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039E494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41D312B8" w14:textId="77777777" w:rsidTr="004C15CC">
        <w:tc>
          <w:tcPr>
            <w:tcW w:w="7276" w:type="dxa"/>
            <w:gridSpan w:val="2"/>
          </w:tcPr>
          <w:p w14:paraId="036FDB4D" w14:textId="77777777" w:rsidR="00352E27" w:rsidRDefault="00352E27" w:rsidP="004C15CC">
            <w:r>
              <w:t>Сложные вопросы химии</w:t>
            </w:r>
          </w:p>
        </w:tc>
        <w:tc>
          <w:tcPr>
            <w:tcW w:w="3638" w:type="dxa"/>
          </w:tcPr>
          <w:p w14:paraId="753CBFC8" w14:textId="77777777" w:rsidR="00352E27" w:rsidRDefault="00352E27" w:rsidP="004C15CC">
            <w:pPr>
              <w:jc w:val="center"/>
            </w:pPr>
          </w:p>
        </w:tc>
        <w:tc>
          <w:tcPr>
            <w:tcW w:w="3638" w:type="dxa"/>
          </w:tcPr>
          <w:p w14:paraId="36965F4E" w14:textId="77777777" w:rsidR="00352E27" w:rsidRDefault="00352E27" w:rsidP="004C15CC">
            <w:pPr>
              <w:jc w:val="center"/>
            </w:pPr>
            <w:r>
              <w:t>1</w:t>
            </w:r>
          </w:p>
        </w:tc>
      </w:tr>
      <w:tr w:rsidR="00352E27" w14:paraId="268D6CE5" w14:textId="77777777" w:rsidTr="004C15CC">
        <w:tc>
          <w:tcPr>
            <w:tcW w:w="7276" w:type="dxa"/>
            <w:gridSpan w:val="2"/>
            <w:shd w:val="clear" w:color="auto" w:fill="00FF00"/>
          </w:tcPr>
          <w:p w14:paraId="5981FF73" w14:textId="77777777" w:rsidR="00352E27" w:rsidRDefault="00352E27" w:rsidP="004C15C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B31BA1D" w14:textId="77777777" w:rsidR="00352E27" w:rsidRDefault="00352E27" w:rsidP="004C15CC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14:paraId="6DBDD47B" w14:textId="77777777" w:rsidR="00352E27" w:rsidRDefault="00352E27" w:rsidP="004C15CC">
            <w:pPr>
              <w:jc w:val="center"/>
            </w:pPr>
            <w:r>
              <w:t>4</w:t>
            </w:r>
          </w:p>
        </w:tc>
      </w:tr>
      <w:tr w:rsidR="00352E27" w14:paraId="09F171B5" w14:textId="77777777" w:rsidTr="004C15CC">
        <w:tc>
          <w:tcPr>
            <w:tcW w:w="7276" w:type="dxa"/>
            <w:gridSpan w:val="2"/>
            <w:shd w:val="clear" w:color="auto" w:fill="00FF00"/>
          </w:tcPr>
          <w:p w14:paraId="1A974A8F" w14:textId="77777777" w:rsidR="00352E27" w:rsidRDefault="00352E27" w:rsidP="004C15C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91420B9" w14:textId="77777777" w:rsidR="00352E27" w:rsidRDefault="00352E27" w:rsidP="004C15C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54382BB4" w14:textId="77777777" w:rsidR="00352E27" w:rsidRDefault="00352E27" w:rsidP="004C15CC">
            <w:pPr>
              <w:jc w:val="center"/>
            </w:pPr>
            <w:r>
              <w:t>34</w:t>
            </w:r>
          </w:p>
        </w:tc>
      </w:tr>
      <w:tr w:rsidR="00352E27" w14:paraId="21E26A49" w14:textId="77777777" w:rsidTr="004C15CC">
        <w:tc>
          <w:tcPr>
            <w:tcW w:w="7276" w:type="dxa"/>
            <w:gridSpan w:val="2"/>
            <w:shd w:val="clear" w:color="auto" w:fill="FCE3FC"/>
          </w:tcPr>
          <w:p w14:paraId="0EA3F404" w14:textId="77777777" w:rsidR="00352E27" w:rsidRDefault="00352E27" w:rsidP="004C15C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2D4E6F7" w14:textId="77777777" w:rsidR="00352E27" w:rsidRDefault="00352E27" w:rsidP="004C15C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7CAD5D54" w14:textId="77777777" w:rsidR="00352E27" w:rsidRDefault="00352E27" w:rsidP="004C15CC">
            <w:pPr>
              <w:jc w:val="center"/>
            </w:pPr>
            <w:r>
              <w:t>34</w:t>
            </w:r>
          </w:p>
        </w:tc>
      </w:tr>
      <w:tr w:rsidR="00352E27" w14:paraId="183E1AF3" w14:textId="77777777" w:rsidTr="004C15CC">
        <w:tc>
          <w:tcPr>
            <w:tcW w:w="7276" w:type="dxa"/>
            <w:gridSpan w:val="2"/>
            <w:shd w:val="clear" w:color="auto" w:fill="FCE3FC"/>
          </w:tcPr>
          <w:p w14:paraId="06143549" w14:textId="77777777" w:rsidR="00352E27" w:rsidRDefault="00352E27" w:rsidP="004C15C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504CDEED" w14:textId="77777777" w:rsidR="00352E27" w:rsidRDefault="00352E27" w:rsidP="004C15C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301106C9" w14:textId="77777777" w:rsidR="00352E27" w:rsidRDefault="00352E27" w:rsidP="004C15CC">
            <w:pPr>
              <w:jc w:val="center"/>
            </w:pPr>
            <w:r>
              <w:t>1156</w:t>
            </w:r>
          </w:p>
        </w:tc>
      </w:tr>
    </w:tbl>
    <w:p w14:paraId="1C4221A1" w14:textId="77777777" w:rsidR="006F6147" w:rsidRDefault="006F6147" w:rsidP="00031913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78DC5F39" w14:textId="17CFDC46" w:rsidR="0037117C" w:rsidRPr="00031913" w:rsidRDefault="00920C41" w:rsidP="0003191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031913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393E0FC9" w14:textId="77777777" w:rsidR="00031913" w:rsidRPr="00031913" w:rsidRDefault="00031913" w:rsidP="00031913">
      <w:pPr>
        <w:spacing w:after="0"/>
        <w:jc w:val="center"/>
        <w:rPr>
          <w:rFonts w:ascii="Times New Roman" w:hAnsi="Times New Roman" w:cs="Times New Roman"/>
          <w:b/>
        </w:rPr>
      </w:pPr>
      <w:r w:rsidRPr="00031913">
        <w:rPr>
          <w:rFonts w:ascii="Times New Roman" w:hAnsi="Times New Roman" w:cs="Times New Roman"/>
          <w:b/>
        </w:rPr>
        <w:t>на 2024-2025, 2025-2026 учебный год</w:t>
      </w:r>
    </w:p>
    <w:p w14:paraId="1CF05216" w14:textId="384EC8A3" w:rsidR="0037117C" w:rsidRPr="00031913" w:rsidRDefault="00352E27" w:rsidP="000319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920C41" w:rsidRPr="00031913">
        <w:rPr>
          <w:rFonts w:ascii="Times New Roman" w:hAnsi="Times New Roman" w:cs="Times New Roman"/>
        </w:rPr>
        <w:t>униципальное бюджетное общеобразовательное учреждение «Средняя общеобразовательная школа № 97»</w:t>
      </w:r>
    </w:p>
    <w:p w14:paraId="4A89D515" w14:textId="77777777" w:rsidR="00031913" w:rsidRDefault="00031913" w:rsidP="00031913">
      <w:pPr>
        <w:spacing w:after="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37117C" w14:paraId="1D607A60" w14:textId="77777777" w:rsidTr="00031913">
        <w:tc>
          <w:tcPr>
            <w:tcW w:w="7272" w:type="dxa"/>
            <w:vMerge w:val="restart"/>
            <w:shd w:val="clear" w:color="auto" w:fill="D9D9D9"/>
            <w:vAlign w:val="center"/>
          </w:tcPr>
          <w:p w14:paraId="24C05E39" w14:textId="77777777" w:rsidR="0037117C" w:rsidRDefault="00920C41" w:rsidP="00031913">
            <w:pPr>
              <w:jc w:val="center"/>
            </w:pPr>
            <w:r>
              <w:rPr>
                <w:b/>
              </w:rPr>
              <w:t>Учебные курсы</w:t>
            </w:r>
          </w:p>
        </w:tc>
        <w:tc>
          <w:tcPr>
            <w:tcW w:w="7270" w:type="dxa"/>
            <w:gridSpan w:val="2"/>
            <w:shd w:val="clear" w:color="auto" w:fill="D9D9D9"/>
          </w:tcPr>
          <w:p w14:paraId="02EB7126" w14:textId="77777777" w:rsidR="0037117C" w:rsidRDefault="00920C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117C" w14:paraId="21586BC4" w14:textId="77777777" w:rsidTr="00031913">
        <w:tc>
          <w:tcPr>
            <w:tcW w:w="7272" w:type="dxa"/>
            <w:vMerge/>
          </w:tcPr>
          <w:p w14:paraId="194377DE" w14:textId="77777777" w:rsidR="0037117C" w:rsidRDefault="0037117C"/>
        </w:tc>
        <w:tc>
          <w:tcPr>
            <w:tcW w:w="3635" w:type="dxa"/>
            <w:shd w:val="clear" w:color="auto" w:fill="D9D9D9"/>
          </w:tcPr>
          <w:p w14:paraId="4C5A3299" w14:textId="77777777" w:rsidR="0037117C" w:rsidRDefault="00920C41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5" w:type="dxa"/>
            <w:shd w:val="clear" w:color="auto" w:fill="D9D9D9"/>
          </w:tcPr>
          <w:p w14:paraId="3B540534" w14:textId="104ADAAF" w:rsidR="0037117C" w:rsidRDefault="00920C41">
            <w:pPr>
              <w:jc w:val="center"/>
            </w:pPr>
            <w:r>
              <w:rPr>
                <w:b/>
              </w:rPr>
              <w:t>1</w:t>
            </w:r>
            <w:r w:rsidR="00352E27">
              <w:rPr>
                <w:b/>
              </w:rPr>
              <w:t>0б</w:t>
            </w:r>
          </w:p>
        </w:tc>
      </w:tr>
      <w:tr w:rsidR="00352E27" w14:paraId="1C3AC54B" w14:textId="77777777" w:rsidTr="00031913">
        <w:tc>
          <w:tcPr>
            <w:tcW w:w="7272" w:type="dxa"/>
          </w:tcPr>
          <w:p w14:paraId="582B09CE" w14:textId="071FF441" w:rsidR="00352E27" w:rsidRDefault="00352E27" w:rsidP="00352E27">
            <w:r>
              <w:t>Разговоры о важном</w:t>
            </w:r>
          </w:p>
        </w:tc>
        <w:tc>
          <w:tcPr>
            <w:tcW w:w="3635" w:type="dxa"/>
          </w:tcPr>
          <w:p w14:paraId="0624083E" w14:textId="6FEA0ABF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2F5CF549" w14:textId="00AB36E1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67ECDF51" w14:textId="77777777" w:rsidTr="00031913">
        <w:tc>
          <w:tcPr>
            <w:tcW w:w="7272" w:type="dxa"/>
          </w:tcPr>
          <w:p w14:paraId="651302B7" w14:textId="43650205" w:rsidR="00352E27" w:rsidRDefault="00352E27" w:rsidP="00352E27">
            <w:r>
              <w:t xml:space="preserve">Россия - мои горизонты </w:t>
            </w:r>
          </w:p>
        </w:tc>
        <w:tc>
          <w:tcPr>
            <w:tcW w:w="3635" w:type="dxa"/>
          </w:tcPr>
          <w:p w14:paraId="255C1A52" w14:textId="150B6112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596A8E95" w14:textId="7097BA04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7B88F86C" w14:textId="77777777" w:rsidTr="00031913">
        <w:tc>
          <w:tcPr>
            <w:tcW w:w="7272" w:type="dxa"/>
          </w:tcPr>
          <w:p w14:paraId="3A45C3DA" w14:textId="0A690E4C" w:rsidR="00352E27" w:rsidRDefault="00F74E3A" w:rsidP="00352E27">
            <w:r>
              <w:t>Робототехника</w:t>
            </w:r>
          </w:p>
        </w:tc>
        <w:tc>
          <w:tcPr>
            <w:tcW w:w="3635" w:type="dxa"/>
          </w:tcPr>
          <w:p w14:paraId="21775DC3" w14:textId="6102A65B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7B54B3F7" w14:textId="3DB4DC0F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74C233EA" w14:textId="77777777" w:rsidTr="00031913">
        <w:tc>
          <w:tcPr>
            <w:tcW w:w="7272" w:type="dxa"/>
          </w:tcPr>
          <w:p w14:paraId="15AF8492" w14:textId="77777777" w:rsidR="00352E27" w:rsidRDefault="00352E27" w:rsidP="00352E27">
            <w:r>
              <w:t>Клуб «Я б в учителя пошёл»</w:t>
            </w:r>
          </w:p>
        </w:tc>
        <w:tc>
          <w:tcPr>
            <w:tcW w:w="3635" w:type="dxa"/>
          </w:tcPr>
          <w:p w14:paraId="097DA2F8" w14:textId="77777777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33E1B3F9" w14:textId="77777777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5A77FD8D" w14:textId="77777777" w:rsidTr="00031913">
        <w:tc>
          <w:tcPr>
            <w:tcW w:w="7272" w:type="dxa"/>
          </w:tcPr>
          <w:p w14:paraId="594E9DC1" w14:textId="77777777" w:rsidR="00352E27" w:rsidRDefault="00352E27" w:rsidP="00352E27">
            <w:r>
              <w:t>Инженерная лига</w:t>
            </w:r>
          </w:p>
        </w:tc>
        <w:tc>
          <w:tcPr>
            <w:tcW w:w="3635" w:type="dxa"/>
          </w:tcPr>
          <w:p w14:paraId="3806D7CB" w14:textId="77777777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7991690C" w14:textId="77777777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60446080" w14:textId="77777777" w:rsidTr="00031913">
        <w:tc>
          <w:tcPr>
            <w:tcW w:w="7272" w:type="dxa"/>
          </w:tcPr>
          <w:p w14:paraId="4846DE5E" w14:textId="77777777" w:rsidR="00352E27" w:rsidRDefault="00352E27" w:rsidP="00352E27">
            <w:r>
              <w:t>Семьеведение</w:t>
            </w:r>
          </w:p>
        </w:tc>
        <w:tc>
          <w:tcPr>
            <w:tcW w:w="3635" w:type="dxa"/>
          </w:tcPr>
          <w:p w14:paraId="61CD9550" w14:textId="77777777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26E5FDBF" w14:textId="77777777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777A7CA2" w14:textId="77777777" w:rsidTr="00031913">
        <w:tc>
          <w:tcPr>
            <w:tcW w:w="7272" w:type="dxa"/>
          </w:tcPr>
          <w:p w14:paraId="3A36FFB8" w14:textId="77777777" w:rsidR="00352E27" w:rsidRDefault="00352E27" w:rsidP="00352E27">
            <w:r>
              <w:t xml:space="preserve">Начальная военная подготовка </w:t>
            </w:r>
          </w:p>
        </w:tc>
        <w:tc>
          <w:tcPr>
            <w:tcW w:w="3635" w:type="dxa"/>
          </w:tcPr>
          <w:p w14:paraId="6AFCFAED" w14:textId="77777777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06334213" w14:textId="77777777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65413259" w14:textId="77777777" w:rsidTr="00031913">
        <w:tc>
          <w:tcPr>
            <w:tcW w:w="7272" w:type="dxa"/>
          </w:tcPr>
          <w:p w14:paraId="370E73FA" w14:textId="77777777" w:rsidR="00352E27" w:rsidRDefault="00352E27" w:rsidP="00352E27">
            <w:r>
              <w:t xml:space="preserve">Баскетбол </w:t>
            </w:r>
          </w:p>
        </w:tc>
        <w:tc>
          <w:tcPr>
            <w:tcW w:w="3635" w:type="dxa"/>
          </w:tcPr>
          <w:p w14:paraId="40841C9B" w14:textId="77777777" w:rsidR="00352E27" w:rsidRDefault="00352E27" w:rsidP="00352E27">
            <w:pPr>
              <w:jc w:val="center"/>
            </w:pPr>
            <w:r>
              <w:t>1</w:t>
            </w:r>
          </w:p>
        </w:tc>
        <w:tc>
          <w:tcPr>
            <w:tcW w:w="3635" w:type="dxa"/>
          </w:tcPr>
          <w:p w14:paraId="274A3788" w14:textId="77777777" w:rsidR="00352E27" w:rsidRDefault="00352E27" w:rsidP="00352E27">
            <w:pPr>
              <w:jc w:val="center"/>
            </w:pPr>
            <w:r>
              <w:t>1</w:t>
            </w:r>
          </w:p>
        </w:tc>
      </w:tr>
      <w:tr w:rsidR="00352E27" w14:paraId="7E1931F1" w14:textId="77777777" w:rsidTr="00031913">
        <w:tc>
          <w:tcPr>
            <w:tcW w:w="7272" w:type="dxa"/>
          </w:tcPr>
          <w:p w14:paraId="11356749" w14:textId="77777777" w:rsidR="00352E27" w:rsidRDefault="00352E27" w:rsidP="00352E27">
            <w:r>
              <w:t>Дискуссионный клуб "Мы - будущее России"</w:t>
            </w:r>
          </w:p>
        </w:tc>
        <w:tc>
          <w:tcPr>
            <w:tcW w:w="3635" w:type="dxa"/>
          </w:tcPr>
          <w:p w14:paraId="48C82506" w14:textId="77777777" w:rsidR="00352E27" w:rsidRDefault="00352E27" w:rsidP="00352E27">
            <w:pPr>
              <w:jc w:val="center"/>
            </w:pPr>
            <w:r>
              <w:t>2</w:t>
            </w:r>
          </w:p>
        </w:tc>
        <w:tc>
          <w:tcPr>
            <w:tcW w:w="3635" w:type="dxa"/>
          </w:tcPr>
          <w:p w14:paraId="41413849" w14:textId="3B1D4171" w:rsidR="00352E27" w:rsidRDefault="00352E27" w:rsidP="00352E27">
            <w:pPr>
              <w:jc w:val="center"/>
            </w:pPr>
          </w:p>
        </w:tc>
      </w:tr>
      <w:tr w:rsidR="00352E27" w14:paraId="265275D8" w14:textId="77777777" w:rsidTr="00031913">
        <w:tc>
          <w:tcPr>
            <w:tcW w:w="7272" w:type="dxa"/>
          </w:tcPr>
          <w:p w14:paraId="290C7C35" w14:textId="35EC5900" w:rsidR="00352E27" w:rsidRDefault="00352E27" w:rsidP="00352E27">
            <w:r>
              <w:t>Обыкновенная физика необыкновенных явлений</w:t>
            </w:r>
          </w:p>
        </w:tc>
        <w:tc>
          <w:tcPr>
            <w:tcW w:w="3635" w:type="dxa"/>
          </w:tcPr>
          <w:p w14:paraId="5F05D7B1" w14:textId="4671693E" w:rsidR="00352E27" w:rsidRDefault="00352E27" w:rsidP="00352E27">
            <w:pPr>
              <w:jc w:val="center"/>
            </w:pPr>
          </w:p>
        </w:tc>
        <w:tc>
          <w:tcPr>
            <w:tcW w:w="3635" w:type="dxa"/>
          </w:tcPr>
          <w:p w14:paraId="7E30845A" w14:textId="07DF54D5" w:rsidR="00352E27" w:rsidRDefault="00352E27" w:rsidP="00352E27">
            <w:pPr>
              <w:jc w:val="center"/>
            </w:pPr>
            <w:r>
              <w:t>2</w:t>
            </w:r>
          </w:p>
        </w:tc>
      </w:tr>
      <w:tr w:rsidR="00352E27" w14:paraId="0868307E" w14:textId="77777777" w:rsidTr="00031913">
        <w:tc>
          <w:tcPr>
            <w:tcW w:w="7272" w:type="dxa"/>
            <w:shd w:val="clear" w:color="auto" w:fill="00FF00"/>
          </w:tcPr>
          <w:p w14:paraId="279DDA32" w14:textId="77777777" w:rsidR="00352E27" w:rsidRDefault="00352E27" w:rsidP="00352E27">
            <w:r>
              <w:t>ИТОГО недельная нагрузка</w:t>
            </w:r>
          </w:p>
        </w:tc>
        <w:tc>
          <w:tcPr>
            <w:tcW w:w="3635" w:type="dxa"/>
            <w:shd w:val="clear" w:color="auto" w:fill="00FF00"/>
          </w:tcPr>
          <w:p w14:paraId="6DC87C83" w14:textId="77777777" w:rsidR="00352E27" w:rsidRDefault="00352E27" w:rsidP="00352E27">
            <w:pPr>
              <w:jc w:val="center"/>
            </w:pPr>
            <w:r>
              <w:t>10</w:t>
            </w:r>
          </w:p>
        </w:tc>
        <w:tc>
          <w:tcPr>
            <w:tcW w:w="3635" w:type="dxa"/>
            <w:shd w:val="clear" w:color="auto" w:fill="00FF00"/>
          </w:tcPr>
          <w:p w14:paraId="3F5DB150" w14:textId="77777777" w:rsidR="00352E27" w:rsidRDefault="00352E27" w:rsidP="00352E27">
            <w:pPr>
              <w:jc w:val="center"/>
            </w:pPr>
            <w:r>
              <w:t>10</w:t>
            </w:r>
          </w:p>
        </w:tc>
      </w:tr>
    </w:tbl>
    <w:p w14:paraId="201910DE" w14:textId="77777777" w:rsidR="00920C41" w:rsidRDefault="00920C41"/>
    <w:sectPr w:rsidR="00920C4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2350" w14:textId="77777777" w:rsidR="00152EB8" w:rsidRDefault="00152EB8" w:rsidP="00B7473D">
      <w:pPr>
        <w:spacing w:after="0" w:line="240" w:lineRule="auto"/>
      </w:pPr>
      <w:r>
        <w:separator/>
      </w:r>
    </w:p>
  </w:endnote>
  <w:endnote w:type="continuationSeparator" w:id="0">
    <w:p w14:paraId="059A168B" w14:textId="77777777" w:rsidR="00152EB8" w:rsidRDefault="00152EB8" w:rsidP="00B7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124825"/>
      <w:docPartObj>
        <w:docPartGallery w:val="Page Numbers (Bottom of Page)"/>
        <w:docPartUnique/>
      </w:docPartObj>
    </w:sdtPr>
    <w:sdtEndPr/>
    <w:sdtContent>
      <w:p w14:paraId="3CE5F39C" w14:textId="3BCC79C2" w:rsidR="00B7473D" w:rsidRDefault="00B7473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8C706" w14:textId="77777777" w:rsidR="00B7473D" w:rsidRDefault="00B747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C2" w14:textId="77777777" w:rsidR="00152EB8" w:rsidRDefault="00152EB8" w:rsidP="00B7473D">
      <w:pPr>
        <w:spacing w:after="0" w:line="240" w:lineRule="auto"/>
      </w:pPr>
      <w:r>
        <w:separator/>
      </w:r>
    </w:p>
  </w:footnote>
  <w:footnote w:type="continuationSeparator" w:id="0">
    <w:p w14:paraId="54E4DB44" w14:textId="77777777" w:rsidR="00152EB8" w:rsidRDefault="00152EB8" w:rsidP="00B7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1913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44ADA"/>
    <w:rsid w:val="00152EB8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5762"/>
    <w:rsid w:val="00344318"/>
    <w:rsid w:val="00352E27"/>
    <w:rsid w:val="0037117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24B0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776A"/>
    <w:rsid w:val="006560B5"/>
    <w:rsid w:val="00665E27"/>
    <w:rsid w:val="00672D5E"/>
    <w:rsid w:val="006754E0"/>
    <w:rsid w:val="006A6072"/>
    <w:rsid w:val="006B6902"/>
    <w:rsid w:val="006C21C9"/>
    <w:rsid w:val="006D6035"/>
    <w:rsid w:val="006E1004"/>
    <w:rsid w:val="006F15EF"/>
    <w:rsid w:val="006F6147"/>
    <w:rsid w:val="007031A8"/>
    <w:rsid w:val="00752EAB"/>
    <w:rsid w:val="00771952"/>
    <w:rsid w:val="00771C87"/>
    <w:rsid w:val="00787163"/>
    <w:rsid w:val="007872C2"/>
    <w:rsid w:val="007B5622"/>
    <w:rsid w:val="007E3674"/>
    <w:rsid w:val="007E7965"/>
    <w:rsid w:val="007F6D1C"/>
    <w:rsid w:val="00804FE3"/>
    <w:rsid w:val="00806306"/>
    <w:rsid w:val="0081324A"/>
    <w:rsid w:val="008448FF"/>
    <w:rsid w:val="008632FA"/>
    <w:rsid w:val="008829BA"/>
    <w:rsid w:val="008B4198"/>
    <w:rsid w:val="008E0553"/>
    <w:rsid w:val="00920C41"/>
    <w:rsid w:val="00943325"/>
    <w:rsid w:val="00962AE8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0AF2"/>
    <w:rsid w:val="00AE093A"/>
    <w:rsid w:val="00AE149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473D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130D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4E3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092D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7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473D"/>
  </w:style>
  <w:style w:type="paragraph" w:styleId="af">
    <w:name w:val="footer"/>
    <w:basedOn w:val="a"/>
    <w:link w:val="af0"/>
    <w:uiPriority w:val="99"/>
    <w:unhideWhenUsed/>
    <w:rsid w:val="00B74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Кордешова</cp:lastModifiedBy>
  <cp:revision>7</cp:revision>
  <dcterms:created xsi:type="dcterms:W3CDTF">2024-07-28T10:41:00Z</dcterms:created>
  <dcterms:modified xsi:type="dcterms:W3CDTF">2024-09-01T15:24:00Z</dcterms:modified>
</cp:coreProperties>
</file>